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3EA68" w14:textId="77777777" w:rsidR="003621FC" w:rsidRDefault="003621FC">
      <w:pPr>
        <w:pStyle w:val="BodyText"/>
        <w:rPr>
          <w:rFonts w:ascii="Times New Roman"/>
          <w:sz w:val="20"/>
        </w:rPr>
      </w:pPr>
    </w:p>
    <w:p w14:paraId="70B48BEB" w14:textId="77777777" w:rsidR="003621FC" w:rsidRDefault="003621FC">
      <w:pPr>
        <w:pStyle w:val="BodyText"/>
        <w:spacing w:before="2"/>
        <w:rPr>
          <w:rFonts w:ascii="Times New Roman"/>
          <w:sz w:val="17"/>
        </w:rPr>
      </w:pPr>
    </w:p>
    <w:p w14:paraId="5968A50A" w14:textId="77777777" w:rsidR="003621FC" w:rsidRDefault="00610902">
      <w:pPr>
        <w:spacing w:before="122"/>
        <w:ind w:left="5735"/>
        <w:rPr>
          <w:rFonts w:ascii="Calibri"/>
          <w:b/>
          <w:sz w:val="58"/>
        </w:rPr>
      </w:pPr>
      <w:r>
        <w:rPr>
          <w:rFonts w:ascii="Calibri"/>
          <w:b/>
          <w:w w:val="90"/>
          <w:sz w:val="58"/>
        </w:rPr>
        <w:t>LED Dimmable High CRI</w:t>
      </w:r>
    </w:p>
    <w:p w14:paraId="1E90556A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222982C0" w14:textId="77777777" w:rsidR="003621FC" w:rsidRDefault="003621FC">
      <w:pPr>
        <w:pStyle w:val="BodyText"/>
        <w:spacing w:before="11"/>
        <w:rPr>
          <w:rFonts w:ascii="Calibri"/>
          <w:b/>
          <w:sz w:val="26"/>
        </w:rPr>
      </w:pPr>
    </w:p>
    <w:p w14:paraId="2D89BEEA" w14:textId="77777777" w:rsidR="003621FC" w:rsidRDefault="00610902">
      <w:pPr>
        <w:pStyle w:val="Heading2"/>
        <w:spacing w:before="89" w:line="242" w:lineRule="auto"/>
        <w:ind w:left="111" w:right="7142"/>
        <w:jc w:val="both"/>
      </w:pPr>
      <w:r>
        <w:rPr>
          <w:color w:val="808285"/>
          <w:spacing w:val="-4"/>
          <w:w w:val="70"/>
        </w:rPr>
        <w:t>TCP’s</w:t>
      </w:r>
      <w:r>
        <w:rPr>
          <w:color w:val="808285"/>
          <w:spacing w:val="-14"/>
          <w:w w:val="70"/>
        </w:rPr>
        <w:t xml:space="preserve"> </w:t>
      </w:r>
      <w:r>
        <w:rPr>
          <w:color w:val="808285"/>
          <w:w w:val="70"/>
        </w:rPr>
        <w:t>High</w:t>
      </w:r>
      <w:r>
        <w:rPr>
          <w:color w:val="808285"/>
          <w:spacing w:val="-14"/>
          <w:w w:val="70"/>
        </w:rPr>
        <w:t xml:space="preserve"> </w:t>
      </w:r>
      <w:r>
        <w:rPr>
          <w:color w:val="808285"/>
          <w:w w:val="70"/>
        </w:rPr>
        <w:t>CRI</w:t>
      </w:r>
      <w:r>
        <w:rPr>
          <w:color w:val="808285"/>
          <w:spacing w:val="-14"/>
          <w:w w:val="70"/>
        </w:rPr>
        <w:t xml:space="preserve"> </w:t>
      </w:r>
      <w:r>
        <w:rPr>
          <w:color w:val="808285"/>
          <w:w w:val="70"/>
        </w:rPr>
        <w:t>line</w:t>
      </w:r>
      <w:r>
        <w:rPr>
          <w:color w:val="808285"/>
          <w:spacing w:val="-14"/>
          <w:w w:val="70"/>
        </w:rPr>
        <w:t xml:space="preserve"> </w:t>
      </w:r>
      <w:r>
        <w:rPr>
          <w:color w:val="808285"/>
          <w:w w:val="70"/>
        </w:rPr>
        <w:t>offers</w:t>
      </w:r>
      <w:r>
        <w:rPr>
          <w:color w:val="808285"/>
          <w:spacing w:val="-13"/>
          <w:w w:val="70"/>
        </w:rPr>
        <w:t xml:space="preserve"> </w:t>
      </w:r>
      <w:r>
        <w:rPr>
          <w:color w:val="808285"/>
          <w:w w:val="70"/>
        </w:rPr>
        <w:t xml:space="preserve">exceptional color consistency and color rendering </w:t>
      </w:r>
      <w:r>
        <w:rPr>
          <w:color w:val="808285"/>
          <w:w w:val="75"/>
        </w:rPr>
        <w:t>to</w:t>
      </w:r>
      <w:r>
        <w:rPr>
          <w:color w:val="808285"/>
          <w:spacing w:val="-60"/>
          <w:w w:val="75"/>
        </w:rPr>
        <w:t xml:space="preserve"> </w:t>
      </w:r>
      <w:r>
        <w:rPr>
          <w:color w:val="808285"/>
          <w:w w:val="75"/>
        </w:rPr>
        <w:t>enhance</w:t>
      </w:r>
      <w:r>
        <w:rPr>
          <w:color w:val="808285"/>
          <w:spacing w:val="-59"/>
          <w:w w:val="75"/>
        </w:rPr>
        <w:t xml:space="preserve"> </w:t>
      </w:r>
      <w:r>
        <w:rPr>
          <w:color w:val="808285"/>
          <w:w w:val="75"/>
        </w:rPr>
        <w:t>colors</w:t>
      </w:r>
      <w:r>
        <w:rPr>
          <w:color w:val="808285"/>
          <w:spacing w:val="-59"/>
          <w:w w:val="75"/>
        </w:rPr>
        <w:t xml:space="preserve"> </w:t>
      </w:r>
      <w:r>
        <w:rPr>
          <w:color w:val="808285"/>
          <w:w w:val="75"/>
        </w:rPr>
        <w:t>of</w:t>
      </w:r>
      <w:r>
        <w:rPr>
          <w:color w:val="808285"/>
          <w:spacing w:val="-59"/>
          <w:w w:val="75"/>
        </w:rPr>
        <w:t xml:space="preserve"> </w:t>
      </w:r>
      <w:r>
        <w:rPr>
          <w:color w:val="808285"/>
          <w:w w:val="75"/>
        </w:rPr>
        <w:t>focal</w:t>
      </w:r>
      <w:r>
        <w:rPr>
          <w:color w:val="808285"/>
          <w:spacing w:val="-59"/>
          <w:w w:val="75"/>
        </w:rPr>
        <w:t xml:space="preserve"> </w:t>
      </w:r>
      <w:r>
        <w:rPr>
          <w:color w:val="808285"/>
          <w:w w:val="75"/>
        </w:rPr>
        <w:t>points</w:t>
      </w:r>
      <w:r>
        <w:rPr>
          <w:color w:val="808285"/>
          <w:spacing w:val="-60"/>
          <w:w w:val="75"/>
        </w:rPr>
        <w:t xml:space="preserve"> </w:t>
      </w:r>
      <w:r>
        <w:rPr>
          <w:color w:val="808285"/>
          <w:spacing w:val="-4"/>
          <w:w w:val="75"/>
        </w:rPr>
        <w:t xml:space="preserve">from </w:t>
      </w:r>
      <w:r>
        <w:rPr>
          <w:color w:val="808285"/>
          <w:w w:val="80"/>
        </w:rPr>
        <w:t>lamp to</w:t>
      </w:r>
      <w:r>
        <w:rPr>
          <w:color w:val="808285"/>
          <w:spacing w:val="-43"/>
          <w:w w:val="80"/>
        </w:rPr>
        <w:t xml:space="preserve"> </w:t>
      </w:r>
      <w:r>
        <w:rPr>
          <w:color w:val="808285"/>
          <w:w w:val="80"/>
        </w:rPr>
        <w:t>lamp.</w:t>
      </w:r>
    </w:p>
    <w:p w14:paraId="186DF592" w14:textId="77777777" w:rsidR="003621FC" w:rsidRDefault="00610902">
      <w:pPr>
        <w:spacing w:before="92" w:line="353" w:lineRule="exact"/>
        <w:ind w:right="3106"/>
        <w:jc w:val="right"/>
        <w:rPr>
          <w:rFonts w:ascii="Constantia" w:hAnsi="Constantia"/>
          <w:sz w:val="31"/>
        </w:rPr>
      </w:pPr>
      <w:r>
        <w:rPr>
          <w:rFonts w:ascii="Constantia" w:hAnsi="Constantia"/>
          <w:color w:val="19679F"/>
          <w:w w:val="103"/>
          <w:sz w:val="31"/>
        </w:rPr>
        <w:t>®</w:t>
      </w:r>
    </w:p>
    <w:p w14:paraId="4D729E5B" w14:textId="77777777" w:rsidR="003621FC" w:rsidRDefault="00610902">
      <w:pPr>
        <w:pStyle w:val="Heading3"/>
        <w:spacing w:line="267" w:lineRule="exact"/>
      </w:pPr>
      <w:r>
        <w:rPr>
          <w:color w:val="FFFFFF"/>
        </w:rPr>
        <w:t>Limitless options for the following applications:</w:t>
      </w:r>
    </w:p>
    <w:p w14:paraId="4131EB5D" w14:textId="77777777" w:rsidR="003621FC" w:rsidRDefault="003621FC">
      <w:pPr>
        <w:pStyle w:val="BodyText"/>
        <w:spacing w:before="1"/>
        <w:rPr>
          <w:rFonts w:ascii="Calibri"/>
          <w:b/>
          <w:sz w:val="12"/>
        </w:rPr>
      </w:pPr>
    </w:p>
    <w:p w14:paraId="331F349D" w14:textId="77777777" w:rsidR="003621FC" w:rsidRDefault="003621FC">
      <w:pPr>
        <w:rPr>
          <w:rFonts w:ascii="Calibri"/>
          <w:sz w:val="12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4F323F1B" w14:textId="77777777" w:rsidR="003621FC" w:rsidRDefault="00610902">
      <w:pPr>
        <w:pStyle w:val="ListParagraph"/>
        <w:numPr>
          <w:ilvl w:val="0"/>
          <w:numId w:val="1"/>
        </w:numPr>
        <w:tabs>
          <w:tab w:val="left" w:pos="315"/>
        </w:tabs>
        <w:spacing w:before="94"/>
        <w:ind w:left="314" w:hanging="204"/>
        <w:rPr>
          <w:sz w:val="20"/>
        </w:rPr>
      </w:pPr>
      <w:r>
        <w:rPr>
          <w:w w:val="80"/>
          <w:sz w:val="20"/>
        </w:rPr>
        <w:t>Track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Lights</w:t>
      </w:r>
    </w:p>
    <w:p w14:paraId="55ABC101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ind w:left="331" w:hanging="221"/>
        <w:rPr>
          <w:sz w:val="20"/>
        </w:rPr>
      </w:pPr>
      <w:r>
        <w:rPr>
          <w:w w:val="80"/>
          <w:sz w:val="20"/>
        </w:rPr>
        <w:t>Display</w:t>
      </w:r>
      <w:r>
        <w:rPr>
          <w:spacing w:val="-15"/>
          <w:w w:val="80"/>
          <w:sz w:val="20"/>
        </w:rPr>
        <w:t xml:space="preserve"> </w:t>
      </w:r>
      <w:r>
        <w:rPr>
          <w:w w:val="80"/>
          <w:sz w:val="20"/>
        </w:rPr>
        <w:t>Lights</w:t>
      </w:r>
    </w:p>
    <w:p w14:paraId="3918272B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ind w:left="331" w:hanging="221"/>
        <w:rPr>
          <w:sz w:val="20"/>
        </w:rPr>
      </w:pPr>
      <w:r>
        <w:rPr>
          <w:w w:val="80"/>
          <w:sz w:val="20"/>
        </w:rPr>
        <w:t>General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Lighting</w:t>
      </w:r>
    </w:p>
    <w:p w14:paraId="6EA3745C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spacing w:before="38"/>
        <w:ind w:left="331" w:hanging="221"/>
        <w:rPr>
          <w:sz w:val="20"/>
        </w:rPr>
      </w:pPr>
      <w:r>
        <w:rPr>
          <w:w w:val="80"/>
          <w:sz w:val="20"/>
        </w:rPr>
        <w:t>Table</w:t>
      </w:r>
      <w:r>
        <w:rPr>
          <w:spacing w:val="-29"/>
          <w:w w:val="80"/>
          <w:sz w:val="20"/>
        </w:rPr>
        <w:t xml:space="preserve"> </w:t>
      </w:r>
      <w:r>
        <w:rPr>
          <w:w w:val="80"/>
          <w:sz w:val="20"/>
        </w:rPr>
        <w:t>and</w:t>
      </w:r>
      <w:r>
        <w:rPr>
          <w:spacing w:val="-28"/>
          <w:w w:val="80"/>
          <w:sz w:val="20"/>
        </w:rPr>
        <w:t xml:space="preserve"> </w:t>
      </w:r>
      <w:r>
        <w:rPr>
          <w:w w:val="80"/>
          <w:sz w:val="20"/>
        </w:rPr>
        <w:t>Floor</w:t>
      </w:r>
      <w:r>
        <w:rPr>
          <w:spacing w:val="-28"/>
          <w:w w:val="80"/>
          <w:sz w:val="20"/>
        </w:rPr>
        <w:t xml:space="preserve"> </w:t>
      </w:r>
      <w:r>
        <w:rPr>
          <w:w w:val="80"/>
          <w:sz w:val="20"/>
        </w:rPr>
        <w:t>Lamps</w:t>
      </w:r>
    </w:p>
    <w:p w14:paraId="0FB3E22A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ind w:left="331" w:hanging="221"/>
        <w:rPr>
          <w:sz w:val="20"/>
        </w:rPr>
      </w:pPr>
      <w:r>
        <w:rPr>
          <w:w w:val="70"/>
          <w:sz w:val="20"/>
        </w:rPr>
        <w:t>Ceiling</w:t>
      </w:r>
      <w:r>
        <w:rPr>
          <w:spacing w:val="-13"/>
          <w:w w:val="70"/>
          <w:sz w:val="20"/>
        </w:rPr>
        <w:t xml:space="preserve"> </w:t>
      </w:r>
      <w:r>
        <w:rPr>
          <w:w w:val="70"/>
          <w:sz w:val="20"/>
        </w:rPr>
        <w:t>Fixtures</w:t>
      </w:r>
      <w:r>
        <w:rPr>
          <w:spacing w:val="-12"/>
          <w:w w:val="70"/>
          <w:sz w:val="20"/>
        </w:rPr>
        <w:t xml:space="preserve"> </w:t>
      </w:r>
      <w:r>
        <w:rPr>
          <w:w w:val="70"/>
          <w:sz w:val="20"/>
        </w:rPr>
        <w:t>and</w:t>
      </w:r>
      <w:r>
        <w:rPr>
          <w:spacing w:val="-13"/>
          <w:w w:val="70"/>
          <w:sz w:val="20"/>
        </w:rPr>
        <w:t xml:space="preserve"> </w:t>
      </w:r>
      <w:r>
        <w:rPr>
          <w:spacing w:val="-3"/>
          <w:w w:val="70"/>
          <w:sz w:val="20"/>
        </w:rPr>
        <w:t>Sconces</w:t>
      </w:r>
    </w:p>
    <w:p w14:paraId="02F818BD" w14:textId="77777777" w:rsidR="003621FC" w:rsidRDefault="00610902">
      <w:pPr>
        <w:pStyle w:val="ListParagraph"/>
        <w:numPr>
          <w:ilvl w:val="0"/>
          <w:numId w:val="1"/>
        </w:numPr>
        <w:tabs>
          <w:tab w:val="left" w:pos="292"/>
        </w:tabs>
        <w:spacing w:before="112" w:line="218" w:lineRule="auto"/>
        <w:ind w:right="7256" w:hanging="220"/>
        <w:rPr>
          <w:sz w:val="20"/>
        </w:rPr>
      </w:pPr>
      <w:r>
        <w:rPr>
          <w:w w:val="69"/>
          <w:sz w:val="20"/>
        </w:rPr>
        <w:br w:type="column"/>
      </w:r>
      <w:r>
        <w:rPr>
          <w:w w:val="70"/>
          <w:sz w:val="20"/>
        </w:rPr>
        <w:t>Outdoor Fixtures that</w:t>
      </w:r>
      <w:r>
        <w:rPr>
          <w:spacing w:val="-27"/>
          <w:w w:val="70"/>
          <w:sz w:val="20"/>
        </w:rPr>
        <w:t xml:space="preserve"> </w:t>
      </w:r>
      <w:r>
        <w:rPr>
          <w:spacing w:val="-3"/>
          <w:w w:val="70"/>
          <w:sz w:val="20"/>
        </w:rPr>
        <w:t xml:space="preserve">protect </w:t>
      </w:r>
      <w:r>
        <w:rPr>
          <w:w w:val="80"/>
          <w:sz w:val="20"/>
        </w:rPr>
        <w:t>lamps</w:t>
      </w:r>
      <w:r>
        <w:rPr>
          <w:spacing w:val="-33"/>
          <w:w w:val="80"/>
          <w:sz w:val="20"/>
        </w:rPr>
        <w:t xml:space="preserve"> </w:t>
      </w:r>
      <w:r>
        <w:rPr>
          <w:w w:val="80"/>
          <w:sz w:val="20"/>
        </w:rPr>
        <w:t>from</w:t>
      </w:r>
      <w:r>
        <w:rPr>
          <w:spacing w:val="-32"/>
          <w:w w:val="80"/>
          <w:sz w:val="20"/>
        </w:rPr>
        <w:t xml:space="preserve"> </w:t>
      </w:r>
      <w:r>
        <w:rPr>
          <w:w w:val="80"/>
          <w:sz w:val="20"/>
        </w:rPr>
        <w:t>the</w:t>
      </w:r>
      <w:r>
        <w:rPr>
          <w:spacing w:val="-32"/>
          <w:w w:val="80"/>
          <w:sz w:val="20"/>
        </w:rPr>
        <w:t xml:space="preserve"> </w:t>
      </w:r>
      <w:r>
        <w:rPr>
          <w:w w:val="80"/>
          <w:sz w:val="20"/>
        </w:rPr>
        <w:t>elements</w:t>
      </w:r>
    </w:p>
    <w:p w14:paraId="02D9B5F9" w14:textId="77777777" w:rsidR="003621FC" w:rsidRDefault="00610902">
      <w:pPr>
        <w:pStyle w:val="ListParagraph"/>
        <w:numPr>
          <w:ilvl w:val="0"/>
          <w:numId w:val="1"/>
        </w:numPr>
        <w:tabs>
          <w:tab w:val="left" w:pos="292"/>
        </w:tabs>
        <w:spacing w:before="61" w:line="218" w:lineRule="auto"/>
        <w:ind w:right="7474" w:hanging="220"/>
        <w:rPr>
          <w:sz w:val="20"/>
        </w:rPr>
      </w:pPr>
      <w:proofErr w:type="gramStart"/>
      <w:r>
        <w:rPr>
          <w:w w:val="75"/>
          <w:sz w:val="20"/>
        </w:rPr>
        <w:t>Recessed</w:t>
      </w:r>
      <w:r>
        <w:rPr>
          <w:spacing w:val="-17"/>
          <w:w w:val="75"/>
          <w:sz w:val="20"/>
        </w:rPr>
        <w:t xml:space="preserve"> </w:t>
      </w:r>
      <w:r>
        <w:rPr>
          <w:w w:val="75"/>
          <w:sz w:val="20"/>
        </w:rPr>
        <w:t>,</w:t>
      </w:r>
      <w:proofErr w:type="gramEnd"/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4”,</w:t>
      </w:r>
      <w:r>
        <w:rPr>
          <w:spacing w:val="-16"/>
          <w:w w:val="75"/>
          <w:sz w:val="20"/>
        </w:rPr>
        <w:t xml:space="preserve"> </w:t>
      </w:r>
      <w:r>
        <w:rPr>
          <w:w w:val="75"/>
          <w:sz w:val="20"/>
        </w:rPr>
        <w:t>and</w:t>
      </w:r>
      <w:r>
        <w:rPr>
          <w:spacing w:val="-16"/>
          <w:w w:val="75"/>
          <w:sz w:val="20"/>
        </w:rPr>
        <w:t xml:space="preserve"> </w:t>
      </w:r>
      <w:r>
        <w:rPr>
          <w:spacing w:val="-4"/>
          <w:w w:val="75"/>
          <w:sz w:val="20"/>
        </w:rPr>
        <w:t xml:space="preserve">5”/6” </w:t>
      </w:r>
      <w:r>
        <w:rPr>
          <w:w w:val="75"/>
          <w:sz w:val="20"/>
        </w:rPr>
        <w:t>downlight</w:t>
      </w:r>
      <w:r>
        <w:rPr>
          <w:spacing w:val="-25"/>
          <w:w w:val="75"/>
          <w:sz w:val="20"/>
        </w:rPr>
        <w:t xml:space="preserve"> </w:t>
      </w:r>
      <w:r>
        <w:rPr>
          <w:w w:val="75"/>
          <w:sz w:val="20"/>
        </w:rPr>
        <w:t>applications</w:t>
      </w:r>
    </w:p>
    <w:p w14:paraId="7526C47C" w14:textId="77777777" w:rsidR="003621FC" w:rsidRDefault="003621FC">
      <w:pPr>
        <w:spacing w:line="218" w:lineRule="auto"/>
        <w:rPr>
          <w:sz w:val="20"/>
        </w:rPr>
        <w:sectPr w:rsidR="003621FC">
          <w:type w:val="continuous"/>
          <w:pgSz w:w="12240" w:h="15840"/>
          <w:pgMar w:top="0" w:right="320" w:bottom="280" w:left="520" w:header="720" w:footer="720" w:gutter="0"/>
          <w:cols w:num="2" w:space="720" w:equalWidth="0">
            <w:col w:w="2041" w:space="40"/>
            <w:col w:w="9319"/>
          </w:cols>
        </w:sectPr>
      </w:pPr>
    </w:p>
    <w:p w14:paraId="6B4CAE45" w14:textId="77777777" w:rsidR="003621FC" w:rsidRDefault="00610902">
      <w:pPr>
        <w:pStyle w:val="BodyText"/>
        <w:spacing w:before="4"/>
        <w:rPr>
          <w:sz w:val="15"/>
        </w:rPr>
      </w:pPr>
      <w:r>
        <w:pict w14:anchorId="08BF0A26">
          <v:group id="_x0000_s1246" style="position:absolute;margin-left:0;margin-top:88.55pt;width:612pt;height:638.15pt;z-index:-17086464;mso-position-horizontal-relative:page;mso-position-vertical-relative:page" coordorigin=",1771" coordsize="12240,1276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68" type="#_x0000_t75" style="position:absolute;left:5716;top:1771;width:6524;height:12731">
              <v:imagedata r:id="rId5" o:title=""/>
            </v:shape>
            <v:shape id="_x0000_s1267" style="position:absolute;top:10465;width:7013;height:4069" coordorigin=",10466" coordsize="7013,4069" path="m5321,10466l,10466r,4068l7013,14534r,-2376l6986,11179r-185,-502l6299,10492r-978,-26xe" stroked="f">
              <v:path arrowok="t"/>
            </v:shape>
            <v:shape id="_x0000_s1266" style="position:absolute;top:4013;width:5443;height:2634" coordorigin=",4014" coordsize="5443,2634" o:spt="100" adj="0,,0" path="m3686,6483r-6,-171l3639,6228r-111,-22l3310,6222,,6222r,425l3686,6647r,-164xm5443,4290r-6,-170l5398,4035r-106,-21l5085,4030,,4030r,424l5443,4454r,-164xe" fillcolor="#1c75bc" stroked="f">
              <v:stroke joinstyle="round"/>
              <v:formulas/>
              <v:path arrowok="t" o:connecttype="segments"/>
            </v:shape>
            <v:rect id="_x0000_s1265" style="position:absolute;top:14482;width:12240;height:20" fillcolor="black" stroked="f"/>
            <v:shape id="_x0000_s1264" style="position:absolute;left:9454;top:12791;width:2230;height:908" coordorigin="9454,12792" coordsize="2230,908" o:spt="100" adj="0,,0" path="m10082,13640r-5,-23l10064,13599r-18,-13l10023,13581r-455,l9568,12851r-5,-22l9551,12811r-18,-13l9511,12794r-22,4l9471,12811r-12,18l9454,12851r,792l9459,13665r12,18l9489,13695r22,4l10023,13699r23,-4l10064,13682r13,-19l10082,13640xm10788,13640r-4,-23l10771,13599r-19,-13l10729,13581r-484,l10222,13586r-19,13l10190,13617r-4,23l10190,13663r13,19l10222,13695r23,4l10729,13699r23,-4l10771,13682r13,-19l10788,13640xm10788,13247r-4,-23l10771,13205r-19,-13l10729,13188r-484,l10222,13192r-19,13l10190,13224r-4,23l10190,13270r13,18l10222,13301r23,5l10729,13306r23,-5l10771,13288r13,-18l10788,13247xm10788,12853r-5,-23l10770,12811r-19,-12l10725,12794r-480,l10222,12799r-19,12l10190,12830r-4,23l10190,12876r13,19l10222,12907r23,5l10729,12912r23,-5l10771,12895r13,-19l10788,12853xm11684,13242r-7,-63l11659,13118r-30,-57l11589,13008r-49,-49l11481,12915r-66,-38l11342,12845r-80,-25l11176,12803r-90,-10l10954,12792r-25,5l10910,12811r-12,21l10895,12857r6,21l10915,12895r18,11l10955,12910r61,l11104,12915r82,12l11264,12948r70,27l11397,13008r54,40l11495,13092r33,48l11548,13191r8,55l11548,13300r-20,51l11494,13399r-44,44l11395,13482r-63,34l11260,13543r-77,20l11099,13576r-87,4l11012,13246r-5,-23l10995,13205r-19,-13l10953,13187r-22,5l10912,13205r-13,19l10894,13246r1,396l10897,13659r7,15l10916,13686r14,8l10937,13697r8,2l11054,13699r86,-5l11223,13682r78,-20l11374,13635r67,-32l11501,13564r53,-44l11599,13472r36,-52l11662,13363r16,-59l11684,13242xe" stroked="f">
              <v:stroke joinstyle="round"/>
              <v:formulas/>
              <v:path arrowok="t" o:connecttype="segments"/>
            </v:shape>
            <v:shape id="_x0000_s1263" style="position:absolute;left:677;top:13846;width:1089;height:436" coordorigin="677,13847" coordsize="1089,436" o:spt="100" adj="0,,0" path="m1113,14064r-12,-69l1072,13939r,125l1058,14133r-38,57l964,14228r-69,14l826,14228r-57,-38l731,14133r-14,-69l731,13995r38,-56l826,13901r69,-14l964,13901r56,38l1058,13995r14,69l1072,13939r-1,-3l1023,13889r-3,-2l964,13858r-69,-11l826,13858r-60,31l719,13936r-31,59l677,14064r11,69l719,14193r47,47l826,14271r69,11l964,14271r56,-29l1023,14240r48,-47l1101,14133r12,-69xm1212,14069r-27,l1185,14158r-2,6l1169,14164r-2,-5l1167,14069r-26,l1141,14150r2,15l1150,14176r11,6l1176,14184r17,-3l1204,14174r6,-11l1212,14150r,-81xm1292,14137r-4,-8l1276,14118r-9,-4l1257,14107r-5,-3l1249,14100r1,-11l1253,14086r14,1l1267,14096r,6l1292,14102r-2,-14l1284,14076r-11,-7l1258,14066r-14,2l1234,14074r-7,10l1225,14098r,10l1228,14115r10,11l1245,14130r15,9l1267,14143r,15l1265,14164r-15,l1248,14158r,-15l1223,14143r,12l1225,14166r7,9l1242,14182r16,2l1273,14182r10,-7l1290,14165r2,-15l1292,14137xm1419,14159r-32,l1387,14069r-27,l1360,14181r59,l1419,14159xm1456,14068r-27,l1429,14181r27,l1456,14068xm1534,14137r-3,-8l1518,14118r-8,-4l1500,14107r-6,-3l1491,14100r1,-11l1496,14086r14,1l1509,14096r1,6l1534,14102r-1,-14l1526,14076r-10,-7l1500,14066r-13,2l1476,14074r-6,10l1467,14098r,10l1470,14115r10,11l1487,14130r15,9l1510,14143r,15l1507,14164r-15,l1490,14158r,-15l1466,14143r,12l1468,14166r6,9l1485,14182r15,2l1515,14182r10,-7l1532,14165r2,-15l1534,14137xm1610,14068r-68,l1542,14091r21,l1563,14181r26,l1589,14091r21,l1610,14068xm1683,14159r-36,l1647,14134r33,l1680,14112r-33,l1647,14091r34,l1681,14069r-60,l1621,14181r62,l1683,14159xm1766,14162r,-73l1764,14080r-18,-11l1740,14069r,83l1740,14162r-18,-1l1722,14089r13,l1739,14090r1,50l1740,14152r,-83l1734,14069r-38,l1696,14181r43,l1748,14180r7,-4l1762,14171r4,-8l1766,14162xe" fillcolor="black" stroked="f">
              <v:stroke joinstyle="round"/>
              <v:formulas/>
              <v:path arrowok="t" o:connecttype="segments"/>
            </v:shape>
            <v:shape id="_x0000_s1262" type="#_x0000_t75" style="position:absolute;left:788;top:13947;width:214;height:234">
              <v:imagedata r:id="rId6" o:title=""/>
            </v:shape>
            <v:shape id="_x0000_s1261" style="position:absolute;left:576;top:14066;width:72;height:118" coordorigin="577,14066" coordsize="72,118" path="m612,14066r-16,2l585,14075r-6,11l577,14102r,46l578,14163r6,12l595,14182r15,2l628,14182r11,-7l646,14164r2,-13l648,14137r-26,l622,14154r-1,10l605,14164r-2,-4l603,14091r2,-5l618,14086r3,5l621,14108r27,l648,14099r-3,-15l638,14074r-11,-6l612,14066xe" fillcolor="black" stroked="f">
              <v:path arrowok="t"/>
            </v:shape>
            <v:shape id="_x0000_s1260" type="#_x0000_t75" style="position:absolute;left:4840;top:11430;width:2173;height:2755">
              <v:imagedata r:id="rId7" o:title=""/>
            </v:shape>
            <v:shape id="_x0000_s1259" style="position:absolute;left:666;top:9828;width:546;height:802" coordorigin="666,9828" coordsize="546,802" o:spt="100" adj="0,,0" path="m1103,10364r-166,l763,10630r166,l1103,10364xm938,9828r-70,9l804,9864r-56,43l705,9963r-29,69l666,10111r14,87l716,10269r53,53l832,10355r67,12l925,10367r12,-3l1103,10364r45,-68l1161,10275r12,-21l1181,10236r-242,l886,10226r-42,-29l817,10153r-10,-55l816,10051r25,-44l882,9975r57,-13l1173,9962r-1,-2l1128,9904r-56,-41l1008,9837r-70,-9xm1173,9962r-234,l991,9973r42,31l1060,10049r10,54l1062,10149r-25,43l996,10224r-57,12l1181,10236r2,-5l1193,10208r9,-26l1207,10156r3,-24l1211,10110r-10,-81l1173,9962xe" fillcolor="#808285" stroked="f">
              <v:stroke joinstyle="round"/>
              <v:formulas/>
              <v:path arrowok="t" o:connecttype="segments"/>
            </v:shape>
            <v:shape id="_x0000_s1258" type="#_x0000_t75" style="position:absolute;left:1258;top:9826;width:823;height:819">
              <v:imagedata r:id="rId8" o:title=""/>
            </v:shape>
            <v:shape id="_x0000_s1257" style="position:absolute;left:666;top:10760;width:543;height:803" coordorigin="666,10760" coordsize="543,803" path="m1132,10760r-356,l701,11172r127,35l844,11189r21,-19l895,11156r39,-5l990,11163r42,33l1058,11240r9,49l1058,11338r-25,45l991,11416r-59,13l896,11424r-37,-19l828,11370r-21,-57l666,11313r13,66l708,11439r43,51l805,11529r62,25l935,11563r76,-10l1077,11524r55,-44l1173,11424r26,-65l1208,11289r-8,-69l1176,11156r-38,-56l1088,11056r-61,-29l957,11017r-27,1l904,11023r-24,7l856,11039r26,-145l1132,10894r,-134xe" fillcolor="#808285" stroked="f">
              <v:path arrowok="t"/>
            </v:shape>
            <v:shape id="_x0000_s1256" style="position:absolute;left:1257;top:10744;width:823;height:819" coordorigin="1258,10745" coordsize="823,819" o:spt="100" adj="0,,0" path="m1669,10745r-73,6l1527,10770r-64,29l1406,10839r-50,50l1315,10946r-31,64l1264,11081r-6,75l1264,11229r20,69l1314,11362r41,57l1404,11468r58,40l1526,11538r69,19l1669,11563r74,-6l1812,11538r64,-30l1934,11468r41,-41l1669,11427r-72,-10l1534,11389r-54,-43l1439,11290r-26,-64l1403,11155r10,-73l1439,11017r42,-56l1535,10918r63,-28l1669,10881r305,l1933,10839r-58,-40l1811,10770r-69,-19l1669,10745xm1974,10881r-305,l1740,10890r64,28l1857,10961r42,56l1926,11082r9,73l1926,11226r-27,64l1858,11346r-53,43l1741,11417r-72,10l1975,11427r9,-8l2024,11362r31,-64l2074,11229r7,-73l2074,11081r-20,-71l2024,10946r-41,-57l1974,10881xe" fillcolor="#ed1d24" stroked="f">
              <v:stroke joinstyle="round"/>
              <v:formulas/>
              <v:path arrowok="t" o:connecttype="segments"/>
            </v:shape>
            <v:shape id="_x0000_s1255" type="#_x0000_t75" style="position:absolute;left:1024;top:11223;width:2675;height:2871">
              <v:imagedata r:id="rId9" o:title=""/>
            </v:shape>
            <v:shape id="_x0000_s1254" type="#_x0000_t75" style="position:absolute;left:2296;top:11728;width:2191;height:2544">
              <v:imagedata r:id="rId10" o:title=""/>
            </v:shape>
            <v:shape id="_x0000_s1253" type="#_x0000_t75" style="position:absolute;left:1947;top:12634;width:1399;height:1780">
              <v:imagedata r:id="rId11" o:title=""/>
            </v:shape>
            <v:shape id="_x0000_s1252" style="position:absolute;left:6447;top:3872;width:2203;height:1837" coordorigin="6447,3873" coordsize="2203,1837" path="m8650,3873l6509,4299r-62,1410l8595,5265r55,-1392xe" fillcolor="#19679f" stroked="f">
              <v:path arrowok="t"/>
            </v:shape>
            <v:shape id="_x0000_s1251" style="position:absolute;left:6492;top:3914;width:2108;height:1733" coordorigin="6493,3914" coordsize="2108,1733" o:spt="100" adj="0,,0" path="m7133,4470r-237,49l6869,5138r237,-50l7110,4978r-128,26l6989,4862r109,-23l7102,4721r-108,23l7000,4612r127,-27l7133,4470xm7422,4913r-131,27l7313,4432r-111,23l7177,5073r240,-50l7422,4913xm7613,4369r-116,24l7470,5012r117,-24l7613,4369xm7959,4297r-301,63l7653,4475r102,-21l7733,4957r117,-24l7872,4429r83,-17l7959,4297xm8260,4235r-238,49l7996,4902r237,-49l8238,4742r-122,26l8122,4625r102,-21l8226,4486r-99,21l8133,4375r122,-25l8260,4235xm8600,3914r-206,43l8394,4074r-41,942l6707,5358r39,-940l8394,4074r,-117l6544,4343r-51,1304l7910,5358r636,-129l8593,4074r7,-160xe" stroked="f">
              <v:stroke joinstyle="round"/>
              <v:formulas/>
              <v:path arrowok="t" o:connecttype="segments"/>
            </v:shape>
            <v:shape id="_x0000_s1250" type="#_x0000_t75" style="position:absolute;left:6701;top:5293;width:646;height:268">
              <v:imagedata r:id="rId12" o:title=""/>
            </v:shape>
            <v:shape id="_x0000_s1249" type="#_x0000_t75" style="position:absolute;left:7409;top:5182;width:432;height:226">
              <v:imagedata r:id="rId13" o:title=""/>
            </v:shape>
            <v:shape id="_x0000_s1248" type="#_x0000_t75" style="position:absolute;left:7896;top:5151;width:161;height:180">
              <v:imagedata r:id="rId14" o:title=""/>
            </v:shape>
            <v:shape id="_x0000_s1247" type="#_x0000_t75" style="position:absolute;left:8111;top:5080;width:239;height:177">
              <v:imagedata r:id="rId15" o:title=""/>
            </v:shape>
            <w10:wrap anchorx="page" anchory="page"/>
          </v:group>
        </w:pict>
      </w:r>
      <w:r>
        <w:pict w14:anchorId="23F4FC31">
          <v:group id="_x0000_s1242" style="position:absolute;margin-left:0;margin-top:0;width:147.5pt;height:70.8pt;z-index:-17085952;mso-position-horizontal-relative:page;mso-position-vertical-relative:page" coordsize="2950,1416">
            <v:shape id="_x0000_s1245" style="position:absolute;width:2950;height:1384" coordsize="2950,1384" path="m2950,l,,,1384r2299,l2375,1379r74,-12l2519,1346r67,-28l2648,1283r58,-42l2759,1193r48,-53l2849,1082r35,-63l2912,953r21,-70l2946,809r4,-76l2950,xe" fillcolor="black" stroked="f">
              <v:path arrowok="t"/>
            </v:shape>
            <v:shape id="_x0000_s1244" style="position:absolute;left:262;top:285;width:2364;height:1131" coordorigin="262,286" coordsize="2364,1131" o:spt="100" adj="0,,0" path="m1006,378l904,421r-45,36l918,421r88,-43xm1043,362r-35,15l1006,378r37,-16xm1229,505r-13,-34l1185,455r-47,l1102,464r,175l1096,677r-24,48l1031,779r-56,58l908,896r-77,57l738,1009r-82,37l589,1063r-47,-4l531,1052r-8,-3l521,1029r10,-48l559,935r9,-13l626,854r76,-69l792,718r92,-56l967,624r67,-17l1081,611r21,28l1102,464r-24,6l1006,500r-80,45l840,604r-59,46l721,702r-60,56l605,816r-50,60l512,935r10,-46l545,835r38,-64l639,694,798,506r61,-49l797,495,667,599r-60,61l553,727r-48,71l465,869r-30,67l416,997r-6,52l419,1088r-34,64l349,1222r-34,72l285,1361r-23,55l279,1387r42,-74l380,1214r63,-102l483,1126r50,2l592,1116r13,-4l659,1093r61,-30l730,1058r75,-45l882,958r77,-65l989,866r27,-27l1043,811r25,-27l1137,703r52,-76l1198,607r23,-47l1229,505xm1396,286r-83,1l1094,315,789,406,445,594,370,787r49,-50l558,618,771,478,904,421r26,-20l1105,340r291,-54xm1704,410r-396,l1308,504r148,l1456,1052r99,l1555,504r149,l1704,410xm2199,467r-6,-5l2150,435r-47,-20l2054,403r-52,-4l1957,403r-44,8l1872,425r-38,20l1798,469r-32,28l1738,529r-24,36l1694,604r-14,41l1671,688r-3,45l1671,778r9,43l1695,861r20,38l1739,934r28,32l1799,993r36,24l1874,1036r40,14l1957,1059r45,3l2027,1061r26,-3l2078,1053r24,-8l2126,1037r24,-11l2172,1013r27,-18l2199,865r-26,27l2155,908r-19,15l2115,936r-22,11l2070,956r-23,7l2023,967r-24,1l1968,966r-30,-7l1909,949r-27,-14l1857,917r-22,-20l1816,874r-17,-26l1785,821r-10,-29l1769,762r-2,-32l1769,699r6,-30l1785,640r13,-27l1815,587r20,-23l1857,544r25,-18l1908,512r29,-10l1967,496r31,-3l2023,495r24,3l2070,505r23,9l2115,525r21,13l2155,553r18,17l2199,597r,-130xm2626,596r-1,-22l2622,553r-6,-21l2608,512r-5,-9l2597,492r-13,-17l2569,459r-18,-14l2532,433r-4,-2l2528,595r-2,18l2523,628r-5,14l2512,653r-9,9l2493,670r-11,6l2469,681r-15,4l2438,688r-17,1l2404,690r-30,l2374,503r29,l2422,504r18,2l2457,509r15,3l2486,518r12,7l2508,534r9,10l2523,558r3,17l2528,595r,-164l2513,425r-21,-7l2472,414r-20,-2l2431,410r-20,-1l2390,409r-115,l2275,1051r99,l2374,784r34,l2428,783r20,-1l2467,779r20,-3l2507,770r19,-8l2545,752r17,-12l2577,726r13,-16l2601,693r2,-3l2610,675r7,-19l2622,636r3,-19l2626,596xe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43" type="#_x0000_t202" style="position:absolute;left:2440;top:950;width:100;height:128" filled="f" stroked="f">
              <v:textbox inset="0,0,0,0">
                <w:txbxContent>
                  <w:p w14:paraId="523C2B33" w14:textId="77777777" w:rsidR="003621FC" w:rsidRDefault="00610902">
                    <w:pPr>
                      <w:spacing w:line="126" w:lineRule="exact"/>
                      <w:rPr>
                        <w:rFonts w:ascii="Comic Sans MS" w:hAnsi="Comic Sans MS"/>
                        <w:sz w:val="10"/>
                      </w:rPr>
                    </w:pPr>
                    <w:r>
                      <w:rPr>
                        <w:rFonts w:ascii="Comic Sans MS" w:hAnsi="Comic Sans MS"/>
                        <w:color w:val="FFFFFF"/>
                        <w:sz w:val="10"/>
                      </w:rPr>
                      <w:t>®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77C66E8C" w14:textId="77777777" w:rsidR="003621FC" w:rsidRDefault="00610902">
      <w:pPr>
        <w:pStyle w:val="Heading3"/>
        <w:spacing w:before="113"/>
      </w:pPr>
      <w:r>
        <w:rPr>
          <w:color w:val="FFFFFF"/>
        </w:rPr>
        <w:t>Great features and benefits:</w:t>
      </w:r>
    </w:p>
    <w:p w14:paraId="128BD6D7" w14:textId="77777777" w:rsidR="003621FC" w:rsidRDefault="003621FC">
      <w:pPr>
        <w:pStyle w:val="BodyText"/>
        <w:spacing w:before="12"/>
        <w:rPr>
          <w:rFonts w:ascii="Calibri"/>
          <w:b/>
          <w:sz w:val="11"/>
        </w:rPr>
      </w:pPr>
    </w:p>
    <w:p w14:paraId="19BDB1D3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spacing w:before="94"/>
        <w:ind w:left="331" w:hanging="221"/>
        <w:rPr>
          <w:sz w:val="20"/>
        </w:rPr>
      </w:pPr>
      <w:r>
        <w:rPr>
          <w:w w:val="80"/>
          <w:sz w:val="20"/>
        </w:rPr>
        <w:t>Excellent color consistency</w:t>
      </w:r>
      <w:r>
        <w:rPr>
          <w:spacing w:val="-33"/>
          <w:w w:val="80"/>
          <w:sz w:val="20"/>
        </w:rPr>
        <w:t xml:space="preserve"> </w:t>
      </w:r>
      <w:r>
        <w:rPr>
          <w:w w:val="80"/>
          <w:sz w:val="20"/>
        </w:rPr>
        <w:t>(CRI)</w:t>
      </w:r>
    </w:p>
    <w:p w14:paraId="1D5BBC94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spacing w:before="56"/>
        <w:ind w:left="331" w:right="7872" w:hanging="220"/>
        <w:rPr>
          <w:sz w:val="20"/>
        </w:rPr>
      </w:pPr>
      <w:r>
        <w:rPr>
          <w:w w:val="70"/>
          <w:sz w:val="20"/>
        </w:rPr>
        <w:t>High</w:t>
      </w:r>
      <w:r>
        <w:rPr>
          <w:spacing w:val="-9"/>
          <w:w w:val="70"/>
          <w:sz w:val="20"/>
        </w:rPr>
        <w:t xml:space="preserve"> </w:t>
      </w:r>
      <w:r>
        <w:rPr>
          <w:w w:val="70"/>
          <w:sz w:val="20"/>
        </w:rPr>
        <w:t>CRI</w:t>
      </w:r>
      <w:r>
        <w:rPr>
          <w:spacing w:val="-8"/>
          <w:w w:val="70"/>
          <w:sz w:val="20"/>
        </w:rPr>
        <w:t xml:space="preserve"> </w:t>
      </w:r>
      <w:r>
        <w:rPr>
          <w:w w:val="70"/>
          <w:sz w:val="20"/>
        </w:rPr>
        <w:t>lamps</w:t>
      </w:r>
      <w:r>
        <w:rPr>
          <w:spacing w:val="-8"/>
          <w:w w:val="70"/>
          <w:sz w:val="20"/>
        </w:rPr>
        <w:t xml:space="preserve"> </w:t>
      </w:r>
      <w:r>
        <w:rPr>
          <w:w w:val="70"/>
          <w:sz w:val="20"/>
        </w:rPr>
        <w:t>available</w:t>
      </w:r>
      <w:r>
        <w:rPr>
          <w:spacing w:val="-8"/>
          <w:w w:val="70"/>
          <w:sz w:val="20"/>
        </w:rPr>
        <w:t xml:space="preserve"> </w:t>
      </w:r>
      <w:r>
        <w:rPr>
          <w:w w:val="70"/>
          <w:sz w:val="20"/>
        </w:rPr>
        <w:t>in</w:t>
      </w:r>
      <w:r>
        <w:rPr>
          <w:spacing w:val="-8"/>
          <w:w w:val="70"/>
          <w:sz w:val="20"/>
        </w:rPr>
        <w:t xml:space="preserve"> </w:t>
      </w:r>
      <w:r>
        <w:rPr>
          <w:w w:val="70"/>
          <w:sz w:val="20"/>
        </w:rPr>
        <w:t>PARs,</w:t>
      </w:r>
      <w:r>
        <w:rPr>
          <w:spacing w:val="-9"/>
          <w:w w:val="70"/>
          <w:sz w:val="20"/>
        </w:rPr>
        <w:t xml:space="preserve"> </w:t>
      </w:r>
      <w:r>
        <w:rPr>
          <w:w w:val="70"/>
          <w:sz w:val="20"/>
        </w:rPr>
        <w:t>BRs,</w:t>
      </w:r>
      <w:r>
        <w:rPr>
          <w:spacing w:val="-8"/>
          <w:w w:val="70"/>
          <w:sz w:val="20"/>
        </w:rPr>
        <w:t xml:space="preserve"> </w:t>
      </w:r>
      <w:r>
        <w:rPr>
          <w:w w:val="70"/>
          <w:sz w:val="20"/>
        </w:rPr>
        <w:t>A-Lamps</w:t>
      </w:r>
      <w:r>
        <w:rPr>
          <w:spacing w:val="-8"/>
          <w:w w:val="70"/>
          <w:sz w:val="20"/>
        </w:rPr>
        <w:t xml:space="preserve"> </w:t>
      </w:r>
      <w:r>
        <w:rPr>
          <w:spacing w:val="-4"/>
          <w:w w:val="70"/>
          <w:sz w:val="20"/>
        </w:rPr>
        <w:t xml:space="preserve">and </w:t>
      </w:r>
      <w:r>
        <w:rPr>
          <w:w w:val="80"/>
          <w:sz w:val="20"/>
        </w:rPr>
        <w:t>Recessed Retrofit</w:t>
      </w:r>
      <w:r>
        <w:rPr>
          <w:spacing w:val="-35"/>
          <w:w w:val="80"/>
          <w:sz w:val="20"/>
        </w:rPr>
        <w:t xml:space="preserve"> </w:t>
      </w:r>
      <w:r>
        <w:rPr>
          <w:w w:val="80"/>
          <w:sz w:val="20"/>
        </w:rPr>
        <w:t>Downlights</w:t>
      </w:r>
    </w:p>
    <w:p w14:paraId="635E33D5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spacing w:before="95"/>
        <w:ind w:left="331" w:hanging="221"/>
        <w:rPr>
          <w:sz w:val="20"/>
        </w:rPr>
      </w:pPr>
      <w:r>
        <w:rPr>
          <w:w w:val="80"/>
          <w:sz w:val="20"/>
        </w:rPr>
        <w:t>Smooth, uniform</w:t>
      </w:r>
      <w:r>
        <w:rPr>
          <w:spacing w:val="-21"/>
          <w:w w:val="80"/>
          <w:sz w:val="20"/>
        </w:rPr>
        <w:t xml:space="preserve"> </w:t>
      </w:r>
      <w:r>
        <w:rPr>
          <w:w w:val="80"/>
          <w:sz w:val="20"/>
        </w:rPr>
        <w:t>dimming</w:t>
      </w:r>
    </w:p>
    <w:p w14:paraId="2FF769D1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spacing w:before="96"/>
        <w:ind w:left="331" w:hanging="221"/>
        <w:rPr>
          <w:sz w:val="20"/>
        </w:rPr>
      </w:pPr>
      <w:r>
        <w:rPr>
          <w:spacing w:val="-4"/>
          <w:w w:val="80"/>
          <w:sz w:val="20"/>
        </w:rPr>
        <w:t xml:space="preserve">90W, 75W, 65W, </w:t>
      </w:r>
      <w:r>
        <w:rPr>
          <w:w w:val="80"/>
          <w:sz w:val="20"/>
        </w:rPr>
        <w:t>60W and 50W</w:t>
      </w:r>
      <w:r>
        <w:rPr>
          <w:spacing w:val="-17"/>
          <w:w w:val="80"/>
          <w:sz w:val="20"/>
        </w:rPr>
        <w:t xml:space="preserve"> </w:t>
      </w:r>
      <w:r>
        <w:rPr>
          <w:w w:val="80"/>
          <w:sz w:val="20"/>
        </w:rPr>
        <w:t>replacements</w:t>
      </w:r>
    </w:p>
    <w:p w14:paraId="41A33EEF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spacing w:before="96"/>
        <w:ind w:left="331" w:hanging="221"/>
        <w:rPr>
          <w:sz w:val="20"/>
        </w:rPr>
      </w:pPr>
      <w:r>
        <w:rPr>
          <w:w w:val="80"/>
          <w:sz w:val="20"/>
        </w:rPr>
        <w:t>Long Life: 25,000 hours</w:t>
      </w:r>
      <w:r>
        <w:rPr>
          <w:spacing w:val="31"/>
          <w:w w:val="80"/>
          <w:sz w:val="20"/>
        </w:rPr>
        <w:t xml:space="preserve"> </w:t>
      </w:r>
      <w:r>
        <w:rPr>
          <w:w w:val="80"/>
          <w:sz w:val="20"/>
        </w:rPr>
        <w:t>Recessed Retrofits: 35,000 hours</w:t>
      </w:r>
    </w:p>
    <w:p w14:paraId="2EB21FA8" w14:textId="77777777" w:rsidR="003621FC" w:rsidRDefault="00610902">
      <w:pPr>
        <w:pStyle w:val="ListParagraph"/>
        <w:numPr>
          <w:ilvl w:val="0"/>
          <w:numId w:val="1"/>
        </w:numPr>
        <w:tabs>
          <w:tab w:val="left" w:pos="332"/>
        </w:tabs>
        <w:spacing w:before="96"/>
        <w:ind w:left="331" w:hanging="221"/>
        <w:rPr>
          <w:sz w:val="20"/>
        </w:rPr>
      </w:pPr>
      <w:r>
        <w:pict w14:anchorId="087BB9F9">
          <v:group id="_x0000_s1236" style="position:absolute;left:0;text-align:left;margin-left:87.85pt;margin-top:8.55pt;width:234.65pt;height:281.9pt;z-index:15730688;mso-position-horizontal-relative:page" coordorigin="1757,171" coordsize="4693,5638">
            <v:shape id="_x0000_s1241" type="#_x0000_t75" style="position:absolute;left:4073;top:1366;width:2377;height:2429">
              <v:imagedata r:id="rId16" o:title=""/>
            </v:shape>
            <v:shape id="_x0000_s1240" type="#_x0000_t75" style="position:absolute;left:4836;top:3558;width:1205;height:2180">
              <v:imagedata r:id="rId17" o:title=""/>
            </v:shape>
            <v:shape id="_x0000_s1239" type="#_x0000_t75" style="position:absolute;left:4025;top:3469;width:1288;height:2340">
              <v:imagedata r:id="rId18" o:title=""/>
            </v:shape>
            <v:shape id="_x0000_s1238" type="#_x0000_t75" style="position:absolute;left:3422;top:4209;width:1165;height:1576">
              <v:imagedata r:id="rId19" o:title=""/>
            </v:shape>
            <v:shape id="_x0000_s1237" type="#_x0000_t75" style="position:absolute;left:1756;top:170;width:4213;height:3758">
              <v:imagedata r:id="rId20" o:title=""/>
            </v:shape>
            <w10:wrap anchorx="page"/>
          </v:group>
        </w:pict>
      </w:r>
      <w:r>
        <w:rPr>
          <w:w w:val="85"/>
          <w:sz w:val="20"/>
        </w:rPr>
        <w:t>Available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in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2700K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and</w:t>
      </w:r>
      <w:r>
        <w:rPr>
          <w:spacing w:val="-14"/>
          <w:w w:val="85"/>
          <w:sz w:val="20"/>
        </w:rPr>
        <w:t xml:space="preserve"> </w:t>
      </w:r>
      <w:r>
        <w:rPr>
          <w:w w:val="85"/>
          <w:sz w:val="20"/>
        </w:rPr>
        <w:t>3000K</w:t>
      </w:r>
    </w:p>
    <w:p w14:paraId="027538CA" w14:textId="77777777" w:rsidR="003621FC" w:rsidRDefault="003621FC">
      <w:pPr>
        <w:pStyle w:val="BodyText"/>
        <w:rPr>
          <w:sz w:val="20"/>
        </w:rPr>
      </w:pPr>
    </w:p>
    <w:p w14:paraId="66105F2B" w14:textId="77777777" w:rsidR="003621FC" w:rsidRDefault="003621FC">
      <w:pPr>
        <w:pStyle w:val="BodyText"/>
        <w:rPr>
          <w:sz w:val="20"/>
        </w:rPr>
      </w:pPr>
    </w:p>
    <w:p w14:paraId="1D1FE0E6" w14:textId="77777777" w:rsidR="003621FC" w:rsidRDefault="003621FC">
      <w:pPr>
        <w:pStyle w:val="BodyText"/>
        <w:spacing w:before="7"/>
        <w:rPr>
          <w:sz w:val="26"/>
        </w:rPr>
      </w:pPr>
    </w:p>
    <w:p w14:paraId="6B038DBA" w14:textId="77777777" w:rsidR="003621FC" w:rsidRDefault="00610902">
      <w:pPr>
        <w:spacing w:before="120" w:line="720" w:lineRule="auto"/>
        <w:ind w:left="1586" w:right="9455" w:hanging="18"/>
        <w:rPr>
          <w:rFonts w:ascii="Calibri"/>
          <w:b/>
          <w:sz w:val="25"/>
        </w:rPr>
      </w:pPr>
      <w:r>
        <w:rPr>
          <w:rFonts w:ascii="Calibri"/>
          <w:b/>
          <w:color w:val="808285"/>
          <w:w w:val="105"/>
          <w:sz w:val="25"/>
        </w:rPr>
        <w:t xml:space="preserve">CRI </w:t>
      </w:r>
      <w:r>
        <w:rPr>
          <w:rFonts w:ascii="Calibri"/>
          <w:b/>
          <w:color w:val="808285"/>
          <w:w w:val="110"/>
          <w:sz w:val="25"/>
        </w:rPr>
        <w:t>R9</w:t>
      </w:r>
    </w:p>
    <w:p w14:paraId="0260FEED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5E20825E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203639CD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5B543C4C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499A0CBF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35E7CCC3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18A7125C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5C780BC4" w14:textId="77777777" w:rsidR="003621FC" w:rsidRDefault="003621FC">
      <w:pPr>
        <w:pStyle w:val="BodyText"/>
        <w:spacing w:before="3"/>
        <w:rPr>
          <w:rFonts w:ascii="Calibri"/>
          <w:b/>
          <w:sz w:val="20"/>
        </w:rPr>
      </w:pPr>
    </w:p>
    <w:p w14:paraId="04684ED3" w14:textId="77777777" w:rsidR="003621FC" w:rsidRDefault="00610902">
      <w:pPr>
        <w:spacing w:before="120"/>
        <w:ind w:right="98"/>
        <w:jc w:val="right"/>
        <w:rPr>
          <w:rFonts w:ascii="Calibri" w:hAnsi="Calibri"/>
          <w:b/>
          <w:sz w:val="15"/>
        </w:rPr>
      </w:pPr>
      <w:r>
        <w:pict w14:anchorId="0D9A3497">
          <v:shape id="_x0000_s1235" type="#_x0000_t202" style="position:absolute;left:0;text-align:left;margin-left:27.8pt;margin-top:48.35pt;width:167.7pt;height:29.8pt;z-index:-17086976;mso-position-horizontal-relative:page" filled="f" stroked="f">
            <v:textbox inset="0,0,0,0">
              <w:txbxContent>
                <w:p w14:paraId="11486DC7" w14:textId="77777777" w:rsidR="003621FC" w:rsidRDefault="00610902">
                  <w:pPr>
                    <w:spacing w:before="7"/>
                    <w:rPr>
                      <w:rFonts w:ascii="Comic Sans MS" w:hAnsi="Comic Sans MS"/>
                      <w:sz w:val="8"/>
                    </w:rPr>
                  </w:pPr>
                  <w:r>
                    <w:rPr>
                      <w:rFonts w:ascii="Calibri" w:hAnsi="Calibri"/>
                      <w:b/>
                      <w:w w:val="86"/>
                      <w:sz w:val="18"/>
                    </w:rPr>
                    <w:t>TC</w:t>
                  </w:r>
                  <w:r>
                    <w:rPr>
                      <w:rFonts w:ascii="Calibri" w:hAnsi="Calibri"/>
                      <w:b/>
                      <w:spacing w:val="9"/>
                      <w:w w:val="86"/>
                      <w:sz w:val="18"/>
                    </w:rPr>
                    <w:t>P</w:t>
                  </w:r>
                  <w:r>
                    <w:rPr>
                      <w:rFonts w:ascii="Comic Sans MS" w:hAnsi="Comic Sans MS"/>
                      <w:w w:val="102"/>
                      <w:position w:val="7"/>
                      <w:sz w:val="8"/>
                    </w:rPr>
                    <w:t>®</w:t>
                  </w:r>
                </w:p>
                <w:p w14:paraId="22A81A0D" w14:textId="77777777" w:rsidR="003621FC" w:rsidRDefault="00610902">
                  <w:pPr>
                    <w:spacing w:before="15"/>
                    <w:rPr>
                      <w:sz w:val="16"/>
                    </w:rPr>
                  </w:pPr>
                  <w:r>
                    <w:rPr>
                      <w:w w:val="75"/>
                      <w:sz w:val="16"/>
                    </w:rPr>
                    <w:t>325</w:t>
                  </w:r>
                  <w:r>
                    <w:rPr>
                      <w:spacing w:val="-22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Campus</w:t>
                  </w:r>
                  <w:r>
                    <w:rPr>
                      <w:spacing w:val="-21"/>
                      <w:w w:val="75"/>
                      <w:sz w:val="16"/>
                    </w:rPr>
                    <w:t xml:space="preserve"> </w:t>
                  </w:r>
                  <w:r>
                    <w:rPr>
                      <w:spacing w:val="-4"/>
                      <w:w w:val="75"/>
                      <w:sz w:val="16"/>
                    </w:rPr>
                    <w:t>Dr.</w:t>
                  </w:r>
                  <w:r>
                    <w:rPr>
                      <w:spacing w:val="-21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|</w:t>
                  </w:r>
                  <w:r>
                    <w:rPr>
                      <w:spacing w:val="-22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Aurora,</w:t>
                  </w:r>
                  <w:r>
                    <w:rPr>
                      <w:spacing w:val="-21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Ohio</w:t>
                  </w:r>
                  <w:r>
                    <w:rPr>
                      <w:spacing w:val="-21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44202</w:t>
                  </w:r>
                  <w:r>
                    <w:rPr>
                      <w:spacing w:val="-22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|</w:t>
                  </w:r>
                  <w:r>
                    <w:rPr>
                      <w:spacing w:val="-21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P:</w:t>
                  </w:r>
                  <w:r>
                    <w:rPr>
                      <w:spacing w:val="-21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800-324-1496</w:t>
                  </w:r>
                  <w:r>
                    <w:rPr>
                      <w:spacing w:val="-22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|</w:t>
                  </w:r>
                  <w:r>
                    <w:rPr>
                      <w:spacing w:val="-21"/>
                      <w:w w:val="75"/>
                      <w:sz w:val="16"/>
                    </w:rPr>
                    <w:t xml:space="preserve"> </w:t>
                  </w:r>
                  <w:r>
                    <w:rPr>
                      <w:w w:val="75"/>
                      <w:sz w:val="16"/>
                    </w:rPr>
                    <w:t>tcpi.com</w:t>
                  </w:r>
                </w:p>
                <w:p w14:paraId="25FC2563" w14:textId="77777777" w:rsidR="003621FC" w:rsidRDefault="00610902">
                  <w:pPr>
                    <w:spacing w:before="44"/>
                    <w:rPr>
                      <w:rFonts w:ascii="Trebuchet MS" w:hAnsi="Trebuchet MS"/>
                      <w:sz w:val="10"/>
                    </w:rPr>
                  </w:pPr>
                  <w:r>
                    <w:rPr>
                      <w:rFonts w:ascii="Trebuchet MS" w:hAnsi="Trebuchet MS"/>
                      <w:w w:val="85"/>
                      <w:sz w:val="10"/>
                    </w:rPr>
                    <w:t>©TCP MARCH 2017/WF40203</w:t>
                  </w:r>
                </w:p>
              </w:txbxContent>
            </v:textbox>
            <w10:wrap anchorx="page"/>
          </v:shape>
        </w:pict>
      </w:r>
      <w:r>
        <w:rPr>
          <w:rFonts w:ascii="Calibri" w:hAnsi="Calibri"/>
          <w:color w:val="FFFFFF"/>
          <w:w w:val="105"/>
          <w:sz w:val="36"/>
        </w:rPr>
        <w:t>we</w:t>
      </w:r>
      <w:r>
        <w:rPr>
          <w:rFonts w:ascii="Calibri" w:hAnsi="Calibri"/>
          <w:color w:val="FFFFFF"/>
          <w:spacing w:val="29"/>
          <w:sz w:val="36"/>
        </w:rPr>
        <w:t xml:space="preserve"> </w:t>
      </w:r>
      <w:r>
        <w:rPr>
          <w:rFonts w:ascii="Calibri" w:hAnsi="Calibri"/>
          <w:color w:val="FFFFFF"/>
          <w:w w:val="104"/>
          <w:sz w:val="36"/>
        </w:rPr>
        <w:t>know</w:t>
      </w:r>
      <w:r>
        <w:rPr>
          <w:rFonts w:ascii="Calibri" w:hAnsi="Calibri"/>
          <w:color w:val="FFFFFF"/>
          <w:spacing w:val="29"/>
          <w:sz w:val="36"/>
        </w:rPr>
        <w:t xml:space="preserve"> </w:t>
      </w:r>
      <w:proofErr w:type="gramStart"/>
      <w:r>
        <w:rPr>
          <w:rFonts w:ascii="Calibri" w:hAnsi="Calibri"/>
          <w:color w:val="FFFFFF"/>
          <w:w w:val="102"/>
          <w:sz w:val="36"/>
        </w:rPr>
        <w:t>light</w:t>
      </w:r>
      <w:r>
        <w:rPr>
          <w:rFonts w:ascii="Calibri" w:hAnsi="Calibri"/>
          <w:color w:val="FFFFFF"/>
          <w:spacing w:val="-55"/>
          <w:w w:val="122"/>
          <w:sz w:val="36"/>
        </w:rPr>
        <w:t>.</w:t>
      </w:r>
      <w:r>
        <w:rPr>
          <w:rFonts w:ascii="Calibri" w:hAnsi="Calibri"/>
          <w:b/>
          <w:color w:val="FFFFFF"/>
          <w:w w:val="137"/>
          <w:position w:val="11"/>
          <w:sz w:val="15"/>
        </w:rPr>
        <w:t>™</w:t>
      </w:r>
      <w:proofErr w:type="gramEnd"/>
    </w:p>
    <w:p w14:paraId="30A4A85B" w14:textId="77777777" w:rsidR="003621FC" w:rsidRDefault="003621FC">
      <w:pPr>
        <w:pStyle w:val="BodyText"/>
        <w:rPr>
          <w:rFonts w:ascii="Calibri"/>
          <w:b/>
          <w:sz w:val="20"/>
        </w:rPr>
      </w:pPr>
    </w:p>
    <w:p w14:paraId="37DB6B46" w14:textId="77777777" w:rsidR="003621FC" w:rsidRDefault="003621FC">
      <w:pPr>
        <w:pStyle w:val="BodyText"/>
        <w:spacing w:before="2"/>
        <w:rPr>
          <w:rFonts w:ascii="Calibri"/>
          <w:b/>
          <w:sz w:val="13"/>
        </w:rPr>
      </w:pPr>
    </w:p>
    <w:p w14:paraId="77AF2974" w14:textId="77777777" w:rsidR="003621FC" w:rsidRDefault="00610902">
      <w:pPr>
        <w:tabs>
          <w:tab w:val="left" w:pos="9937"/>
        </w:tabs>
        <w:ind w:left="-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0950B5DF">
          <v:group id="_x0000_s1233" style="width:198.2pt;height:35pt;mso-position-horizontal-relative:char;mso-position-vertical-relative:line" coordsize="3964,700">
            <v:rect id="_x0000_s1234" style="position:absolute;width:3964;height:700" stroked="f"/>
            <w10:anchorlock/>
          </v:group>
        </w:pict>
      </w:r>
      <w:r>
        <w:rPr>
          <w:rFonts w:ascii="Calibri"/>
          <w:sz w:val="20"/>
        </w:rPr>
        <w:tab/>
      </w:r>
      <w:r>
        <w:rPr>
          <w:rFonts w:ascii="Calibri"/>
          <w:noProof/>
          <w:position w:val="14"/>
          <w:sz w:val="20"/>
        </w:rPr>
        <w:drawing>
          <wp:inline distT="0" distB="0" distL="0" distR="0" wp14:anchorId="785DE494" wp14:editId="4517074A">
            <wp:extent cx="830563" cy="323850"/>
            <wp:effectExtent l="0" t="0" r="0" b="0"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563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D63CDB" w14:textId="77777777" w:rsidR="003621FC" w:rsidRDefault="003621FC">
      <w:pPr>
        <w:rPr>
          <w:rFonts w:ascii="Calibri"/>
          <w:sz w:val="20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56E95ED2" w14:textId="77777777" w:rsidR="003621FC" w:rsidRDefault="00610902">
      <w:pPr>
        <w:pStyle w:val="BodyText"/>
        <w:ind w:left="173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76EE4E91">
          <v:group id="_x0000_s1226" style="width:543.6pt;height:43.15pt;mso-position-horizontal-relative:char;mso-position-vertical-relative:line" coordsize="10872,863">
            <v:rect id="_x0000_s1232" style="position:absolute;left:1310;top:18;width:9561;height:608" fillcolor="#808285" stroked="f"/>
            <v:shape id="_x0000_s1231" style="position:absolute;left:758;top:195;width:916;height:461" coordorigin="758,196" coordsize="916,461" o:spt="100" adj="0,,0" path="m1033,203r-275,l758,269r275,l1033,203xm1377,243r-4,-3l1343,220r-33,-13l1276,198r-36,-2l1209,198r-30,6l1150,214r-27,14l1099,244r-23,20l1057,286r-17,25l1027,338r-10,28l1011,396r-3,32l1011,459r6,29l1027,517r14,26l1058,567r19,22l1099,608r25,17l1151,638r28,10l1209,654r31,2l1258,655r18,-2l1293,650r17,-5l1327,638r16,-7l1358,622r19,-13l1377,520r-18,18l1347,549r-14,11l1319,569r-15,7l1288,583r-16,4l1255,590r-17,1l1217,589r-21,-4l1176,578r-19,-10l1140,555r-16,-14l1111,525r-12,-17l1090,489r-7,-20l1078,448r-1,-22l1078,404r5,-21l1089,363r10,-19l1111,326r13,-15l1139,296r18,-12l1175,274r20,-7l1216,263r22,-2l1255,262r16,3l1288,269r15,6l1319,283r14,9l1347,302r12,12l1377,333r,-90xm1568,608r-4,-1l1564,612r,7l1558,618r-9,l1549,611r11,l1564,612r,-5l1563,607r-18,l1545,636r4,l1549,623r5,l1563,636r5,l1559,623r5,-1l1568,620r,-1l1568,611r,-3xm1582,607r-4,-4l1578,609r,25l1567,644r-24,l1533,634r,-25l1543,599r24,l1578,609r,-6l1574,599r-4,-4l1540,595r-11,12l1529,636r11,12l1570,648r4,-4l1582,636r,-29xm1674,333r-1,-16l1671,302r-4,-14l1661,274r-3,-6l1654,260r-9,-12l1634,237r-12,-10l1609,220r-4,-2l1605,332r,12l1602,355r-3,9l1594,372r-7,9l1577,388r-12,4l1554,394r-11,2l1532,397r-13,l1498,397r,-129l1519,268r13,1l1544,270r13,2l1571,274r12,6l1592,289r6,8l1602,306r2,12l1605,332r,-114l1595,213r-14,-4l1567,206r-14,-2l1538,203r-14,l1510,203r-80,l1430,648r68,l1498,463r24,l1536,463r14,-1l1564,460r13,-3l1591,453r14,-5l1617,441r12,-9l1640,422r9,-10l1657,400r1,-3l1663,387r5,-13l1671,360r2,-13l1674,333xe" stroked="f">
              <v:stroke joinstyle="round"/>
              <v:formulas/>
              <v:path arrowok="t" o:connecttype="segments"/>
            </v:shape>
            <v:shape id="_x0000_s1230" style="position:absolute;left:10;top:10;width:1890;height:834" coordorigin="10,10" coordsize="1890,834" path="m1900,10l10,10r,833l1451,843r73,-6l1593,820r64,-27l1716,756r52,-44l1813,659r37,-59l1877,536r17,-69l1900,394r,-384xe" fillcolor="black" stroked="f">
              <v:path arrowok="t"/>
            </v:shape>
            <v:shape id="_x0000_s1229" style="position:absolute;left:10;top:10;width:1890;height:834" coordorigin="10,10" coordsize="1890,834" path="m10,10r,833l1451,843r73,-6l1593,820r64,-27l1716,756r52,-44l1813,659r37,-59l1877,536r17,-69l1900,394r,-384l10,10xe" filled="f" strokecolor="white" strokeweight="1pt">
              <v:path arrowok="t"/>
            </v:shape>
            <v:shape id="_x0000_s1228" style="position:absolute;left:92;top:116;width:1562;height:747" coordorigin="92,116" coordsize="1562,747" o:spt="100" adj="0,,0" path="m583,177r-67,28l486,229r39,-23l583,177xm608,167r-23,9l583,177r25,-10xm731,261l708,230r-56,2l647,234r,115l637,390r-37,52l541,500r-73,57l407,594r-55,25l308,630r-31,-3l269,623r-5,-3l263,607r11,-41l289,545r23,-31l369,457r73,-55l517,357r64,-25l626,329r21,20l647,234r-76,31l474,327r-59,47l356,428r-55,58l257,545r7,-30l279,479r25,-43l341,386,446,262r40,-33l445,254r-86,69l298,390r-51,74l210,537r-19,64l196,646r-29,54l138,759r-27,57l92,863r11,-20l131,794r39,-65l212,662r45,11l319,662r1,l392,632r2,-2l471,583r82,-65l572,500r18,-19l608,463r17,-18l670,392r34,-50l710,329r15,-32l731,261xm841,116r-55,1l642,136,440,195,213,320,163,447r33,-33l287,336,428,243r88,-38l533,192,649,152,841,116xm1044,198r-261,l783,260r97,l880,622r66,l946,260r98,l1044,198xm1372,236r-4,-3l1339,215r-31,-14l1275,194r-34,-3l1211,193r-28,6l1156,208r-26,13l1107,237r-22,19l1067,277r-16,24l1038,326r-9,27l1023,382r-2,30l1023,441r6,28l1038,496r13,26l1068,545r18,20l1107,584r24,15l1156,612r27,9l1212,627r29,2l1258,628r17,-2l1291,623r17,-5l1323,612r16,-7l1353,597r19,-13l1372,499r-18,17l1342,527r-12,10l1316,546r-15,7l1286,559r-15,4l1255,566r-16,1l1219,565r-20,-4l1180,554r-18,-9l1146,533r-15,-13l1118,505r-11,-17l1098,470r-7,-19l1087,431r-1,-21l1087,389r4,-20l1098,350r9,-18l1118,315r13,-15l1145,287r17,-12l1179,266r19,-7l1218,255r21,-2l1255,254r16,3l1286,261r15,6l1316,274r14,9l1342,292r12,12l1372,322r,-86xm1553,583r-4,-1l1549,586r,8l1543,593r-8,l1535,586r11,l1549,586r,-4l1548,582r-17,l1531,610r4,l1535,597r5,l1548,610r5,l1544,597r5,l1553,595r,-1l1553,586r,-3xm1566,582r-4,-4l1562,584r,24l1552,617r-23,l1519,608r,-24l1529,575r23,l1562,584r,-6l1559,575r-4,-4l1527,571r-12,11l1515,610r12,11l1555,621r4,-4l1566,610r,-28xm1654,321r-1,-14l1651,293r-4,-14l1641,265r-3,-5l1634,253r-8,-12l1616,230r-12,-9l1592,214r-3,-2l1589,320r-1,17l1585,350r-14,18l1562,374r-12,3l1540,380r-11,2l1518,383r-11,l1487,383r,-123l1506,260r12,l1531,262r11,1l1556,266r11,5l1576,280r5,7l1585,296r3,11l1589,320r,-108l1579,208r-14,-4l1552,201r-14,-2l1525,198r-14,l1498,198r-76,l1422,622r65,l1487,445r22,l1522,445r14,-1l1549,442r13,-2l1575,436r13,-5l1600,424r11,-8l1621,407r9,-11l1637,385r1,-2l1643,373r5,-12l1651,348r2,-13l1654,321xe" stroked="f">
              <v:stroke joinstyle="round"/>
              <v:formulas/>
              <v:path arrowok="t" o:connecttype="segments"/>
            </v:shape>
            <v:shape id="_x0000_s1227" type="#_x0000_t202" style="position:absolute;width:10872;height:863" filled="f" stroked="f">
              <v:textbox inset="0,0,0,0">
                <w:txbxContent>
                  <w:p w14:paraId="241700AD" w14:textId="77777777" w:rsidR="003621FC" w:rsidRDefault="00610902">
                    <w:pPr>
                      <w:spacing w:before="174"/>
                      <w:ind w:left="5511"/>
                      <w:rPr>
                        <w:rFonts w:ascii="Calibri"/>
                        <w:sz w:val="30"/>
                      </w:rPr>
                    </w:pPr>
                    <w:r>
                      <w:rPr>
                        <w:rFonts w:ascii="Calibri"/>
                        <w:color w:val="FFFFFF"/>
                        <w:w w:val="110"/>
                        <w:sz w:val="30"/>
                      </w:rPr>
                      <w:t>LED Dimmable High CRI Specifications</w:t>
                    </w:r>
                  </w:p>
                </w:txbxContent>
              </v:textbox>
            </v:shape>
            <w10:anchorlock/>
          </v:group>
        </w:pict>
      </w:r>
    </w:p>
    <w:p w14:paraId="51E78025" w14:textId="77777777" w:rsidR="003621FC" w:rsidRDefault="003621FC">
      <w:pPr>
        <w:pStyle w:val="BodyText"/>
        <w:spacing w:before="1"/>
        <w:rPr>
          <w:rFonts w:ascii="Calibri"/>
          <w:b/>
          <w:sz w:val="11"/>
        </w:rPr>
      </w:pPr>
    </w:p>
    <w:p w14:paraId="392BEDD3" w14:textId="77777777" w:rsidR="003621FC" w:rsidRDefault="00610902">
      <w:pPr>
        <w:spacing w:before="102"/>
        <w:ind w:left="5975"/>
        <w:rPr>
          <w:rFonts w:ascii="Arial"/>
          <w:sz w:val="14"/>
        </w:rPr>
      </w:pPr>
      <w:r>
        <w:pict w14:anchorId="2F49179F">
          <v:group id="_x0000_s1110" style="position:absolute;left:0;text-align:left;margin-left:45.85pt;margin-top:1.65pt;width:523.85pt;height:485pt;z-index:-17080832;mso-position-horizontal-relative:page" coordorigin="917,33" coordsize="10477,9700">
            <v:shape id="_x0000_s1225" type="#_x0000_t75" style="position:absolute;left:6359;top:1079;width:5015;height:2885">
              <v:imagedata r:id="rId22" o:title=""/>
            </v:shape>
            <v:shape id="_x0000_s1224" type="#_x0000_t75" style="position:absolute;left:8310;top:1079;width:3064;height:2532">
              <v:imagedata r:id="rId23" o:title=""/>
            </v:shape>
            <v:shape id="_x0000_s1223" type="#_x0000_t75" style="position:absolute;left:8368;top:1079;width:3006;height:2336">
              <v:imagedata r:id="rId24" o:title=""/>
            </v:shape>
            <v:shape id="_x0000_s1222" type="#_x0000_t75" style="position:absolute;left:6359;top:1257;width:1718;height:2480">
              <v:imagedata r:id="rId25" o:title=""/>
            </v:shape>
            <v:shape id="_x0000_s1221" type="#_x0000_t75" style="position:absolute;left:6360;top:1439;width:1465;height:2040">
              <v:imagedata r:id="rId26" o:title=""/>
            </v:shape>
            <v:shape id="_x0000_s1220" type="#_x0000_t75" style="position:absolute;left:6747;top:1922;width:1602;height:1891">
              <v:imagedata r:id="rId27" o:title=""/>
            </v:shape>
            <v:shape id="_x0000_s1219" type="#_x0000_t75" style="position:absolute;left:7473;top:1633;width:1900;height:1740">
              <v:imagedata r:id="rId28" o:title=""/>
            </v:shape>
            <v:shape id="_x0000_s1218" type="#_x0000_t75" style="position:absolute;left:7630;top:1799;width:1513;height:1339">
              <v:imagedata r:id="rId29" o:title=""/>
            </v:shape>
            <v:shape id="_x0000_s1217" type="#_x0000_t75" style="position:absolute;left:7573;top:2573;width:1300;height:1391">
              <v:imagedata r:id="rId30" o:title=""/>
            </v:shape>
            <v:shape id="_x0000_s1216" type="#_x0000_t75" style="position:absolute;left:7504;top:2656;width:1212;height:1308">
              <v:imagedata r:id="rId31" o:title=""/>
            </v:shape>
            <v:shape id="_x0000_s1215" type="#_x0000_t75" style="position:absolute;left:8697;top:1837;width:1840;height:2127">
              <v:imagedata r:id="rId32" o:title=""/>
            </v:shape>
            <v:shape id="_x0000_s1214" type="#_x0000_t75" style="position:absolute;left:8401;top:1813;width:2070;height:2151">
              <v:imagedata r:id="rId33" o:title=""/>
            </v:shape>
            <v:shape id="_x0000_s1213" type="#_x0000_t75" style="position:absolute;left:8417;top:2317;width:1300;height:1647">
              <v:imagedata r:id="rId34" o:title=""/>
            </v:shape>
            <v:shape id="_x0000_s1212" type="#_x0000_t75" style="position:absolute;left:8268;top:2360;width:1305;height:1604">
              <v:imagedata r:id="rId35" o:title=""/>
            </v:shape>
            <v:line id="_x0000_s1211" style="position:absolute" from="10155,573" to="10155,1083" strokeweight="1pt"/>
            <v:line id="_x0000_s1210" style="position:absolute" from="6355,573" to="11374,573" strokeweight="1pt"/>
            <v:line id="_x0000_s1209" style="position:absolute" from="6358,1083" to="11372,1083" strokeweight="1pt"/>
            <v:shape id="_x0000_s1208" style="position:absolute;left:10177;top:2759;width:325;height:477" coordorigin="10178,2759" coordsize="325,477" o:spt="100" adj="0,,0" path="m10438,3077r-99,l10235,3235r99,l10438,3077xm10340,2759r-62,12l10227,2806r-36,53l10178,2927r12,63l10222,3038r45,30l10316,3079r16,l10339,3077r99,l10464,3037r8,-12l10479,3012r5,-10l10340,3002r-31,-6l10284,2978r-16,-26l10262,2920r5,-28l10282,2865r24,-19l10340,2839r136,l10452,2804r-51,-33l10340,2759xm10476,2839r-136,l10371,2845r25,18l10412,2890r6,33l10413,2950r-15,25l10374,2994r-34,8l10484,3002r1,-3l10491,2985r5,-16l10500,2954r2,-14l10502,2927r-13,-70l10476,2839xe" fillcolor="#808285" stroked="f">
              <v:stroke joinstyle="round"/>
              <v:formulas/>
              <v:path arrowok="t" o:connecttype="segments"/>
            </v:shape>
            <v:shape id="_x0000_s1207" type="#_x0000_t75" style="position:absolute;left:10530;top:2758;width:490;height:487">
              <v:imagedata r:id="rId36" o:title=""/>
            </v:shape>
            <v:shape id="_x0000_s1206" style="position:absolute;left:10177;top:3313;width:323;height:477" coordorigin="10178,3313" coordsize="323,477" path="m10455,3313r-212,l10199,3558r75,20l10283,3568r13,-11l10314,3548r23,-3l10370,3552r25,20l10411,3598r5,29l10411,3656r-15,27l10371,3703r-35,7l10315,3707r-22,-11l10274,3675r-12,-33l10178,3642r15,57l10228,3746r50,32l10338,3790r65,-14l10455,3740r33,-52l10500,3627r-11,-60l10458,3515r-47,-36l10351,3465r-16,1l10320,3469r-15,4l10291,3479r15,-86l10455,3393r,-80xe" fillcolor="#808285" stroked="f">
              <v:path arrowok="t"/>
            </v:shape>
            <v:shape id="_x0000_s1205" style="position:absolute;left:10529;top:3303;width:490;height:487" coordorigin="10530,3304" coordsize="490,487" o:spt="100" adj="0,,0" path="m10774,3304r-76,12l10631,3350r-53,52l10542,3470r-12,78l10542,3625r35,66l10630,3743r67,35l10774,3790r77,-12l10919,3743r34,-34l10774,3709r-62,-13l10662,3661r-34,-52l10616,3547r13,-63l10662,3432r51,-35l10774,3384r179,l10918,3350r-67,-34l10774,3304xm10953,3384r-179,l10836,3397r50,35l10920,3484r12,63l10920,3609r-33,52l10837,3696r-63,13l10953,3709r19,-18l11006,3625r13,-77l11006,3470r-35,-68l10953,3384xe" fillcolor="#ed1d24" stroked="f">
              <v:stroke joinstyle="round"/>
              <v:formulas/>
              <v:path arrowok="t" o:connecttype="segments"/>
            </v:shape>
            <v:shape id="_x0000_s1204" type="#_x0000_t75" style="position:absolute;left:11026;top:2809;width:205;height:122">
              <v:imagedata r:id="rId37" o:title=""/>
            </v:shape>
            <v:shape id="_x0000_s1203" type="#_x0000_t75" style="position:absolute;left:11042;top:3354;width:162;height:123">
              <v:imagedata r:id="rId38" o:title=""/>
            </v:shape>
            <v:shape id="_x0000_s1202" style="position:absolute;left:1174;top:4533;width:4785;height:2031" coordorigin="1175,4534" coordsize="4785,2031" o:spt="100" adj="0,,0" path="m5959,6066r-4784,l1175,6565r4784,l5959,6066xm5959,5281r-4784,l1175,5548r4784,l5959,5281xm5959,4534r-4784,l1175,4999r4784,l5959,4534xe" fillcolor="#ededee" stroked="f">
              <v:stroke joinstyle="round"/>
              <v:formulas/>
              <v:path arrowok="t" o:connecttype="segments"/>
            </v:shape>
            <v:shape id="_x0000_s1201" style="position:absolute;left:917;top:3470;width:5087;height:343" coordorigin="917,3471" coordsize="5087,343" path="m6004,3471r-4755,l1151,3483r-76,32l1017,3561r-42,55l947,3675r-26,104l917,3813r5087,l6004,3471xe" fillcolor="#808285" stroked="f">
              <v:path arrowok="t"/>
            </v:shape>
            <v:line id="_x0000_s1200" style="position:absolute" from="3072,3474" to="3072,3813" strokecolor="white" strokeweight=".5pt"/>
            <v:line id="_x0000_s1199" style="position:absolute" from="3072,3813" to="3072,6888" strokecolor="#dcddde" strokeweight=".5pt"/>
            <v:shape id="_x0000_s1198" type="#_x0000_t75" style="position:absolute;left:5355;top:5080;width:4001;height:3098">
              <v:imagedata r:id="rId39" o:title=""/>
            </v:shape>
            <v:line id="_x0000_s1197" style="position:absolute" from="6329,6515" to="6329,7103" strokeweight=".25pt"/>
            <v:line id="_x0000_s1196" style="position:absolute" from="6329,5854" to="6329,6341" strokeweight=".25pt"/>
            <v:line id="_x0000_s1195" style="position:absolute" from="6275,7102" to="7373,7102" strokeweight=".25pt"/>
            <v:line id="_x0000_s1194" style="position:absolute" from="6275,5847" to="7373,5847" strokeweight=".25pt"/>
            <v:line id="_x0000_s1193" style="position:absolute" from="6678,7502" to="6678,6611" strokeweight=".25pt"/>
            <v:line id="_x0000_s1192" style="position:absolute" from="6677,7449" to="7538,7449" strokeweight=".25pt"/>
            <v:line id="_x0000_s1191" style="position:absolute" from="7941,7449" to="8801,7449" strokeweight=".25pt"/>
            <v:line id="_x0000_s1190" style="position:absolute" from="8802,7502" to="8802,6528" strokeweight=".25pt"/>
            <v:line id="_x0000_s1189" style="position:absolute" from="1016,7829" to="1343,7829" strokeweight=".25pt"/>
            <v:line id="_x0000_s1188" style="position:absolute" from="1047,7988" to="1047,8739" strokeweight=".25pt"/>
            <v:line id="_x0000_s1187" style="position:absolute" from="2876,8185" to="3176,8185" strokeweight=".25pt"/>
            <v:line id="_x0000_s1186" style="position:absolute" from="2909,8184" to="2909,8846" strokeweight=".25pt"/>
            <v:shape id="_x0000_s1185" type="#_x0000_t75" style="position:absolute;left:4428;top:8569;width:1193;height:1063">
              <v:imagedata r:id="rId40" o:title=""/>
            </v:shape>
            <v:line id="_x0000_s1184" style="position:absolute" from="1100,7603" to="1734,7603" strokeweight=".25pt"/>
            <v:line id="_x0000_s1183" style="position:absolute" from="2117,7603" to="2698,7603" strokeweight=".25pt"/>
            <v:line id="_x0000_s1182" style="position:absolute" from="1100,7568" to="1100,7859" strokeweight=".25pt"/>
            <v:line id="_x0000_s1181" style="position:absolute" from="2700,7568" to="2700,7859" strokeweight=".25pt"/>
            <v:line id="_x0000_s1180" style="position:absolute" from="2964,7833" to="3475,7833" strokeweight=".25pt"/>
            <v:line id="_x0000_s1179" style="position:absolute" from="3692,7833" to="4149,7833" strokeweight=".25pt"/>
            <v:line id="_x0000_s1178" style="position:absolute" from="2964,7798" to="2964,8089" strokeweight=".25pt"/>
            <v:line id="_x0000_s1177" style="position:absolute" from="4152,7798" to="4152,8089" strokeweight=".25pt"/>
            <v:line id="_x0000_s1176" style="position:absolute" from="4431,8400" to="4941,8400" strokeweight=".25pt"/>
            <v:line id="_x0000_s1175" style="position:absolute" from="5159,8400" to="5616,8400" strokeweight=".25pt"/>
            <v:line id="_x0000_s1174" style="position:absolute" from="4431,8365" to="4431,8656" strokeweight=".25pt"/>
            <v:line id="_x0000_s1173" style="position:absolute" from="5619,8365" to="5619,8656" strokeweight=".25pt"/>
            <v:line id="_x0000_s1172" style="position:absolute" from="5947,8401" to="6240,8401" strokeweight=".25pt"/>
            <v:line id="_x0000_s1171" style="position:absolute" from="6461,8401" to="6704,8401" strokeweight=".25pt"/>
            <v:line id="_x0000_s1170" style="position:absolute" from="5947,8366" to="5947,8657" strokeweight=".25pt"/>
            <v:line id="_x0000_s1169" style="position:absolute" from="6707,8366" to="6707,8657" strokeweight=".25pt"/>
            <v:line id="_x0000_s1168" style="position:absolute" from="5854,8626" to="6081,8626" strokeweight=".25pt"/>
            <v:line id="_x0000_s1167" style="position:absolute" from="5890,8626" to="5890,9054" strokeweight=".25pt"/>
            <v:line id="_x0000_s1166" style="position:absolute" from="5854,9613" to="6081,9613" strokeweight=".25pt"/>
            <v:line id="_x0000_s1165" style="position:absolute" from="5890,9181" to="5890,9613" strokeweight=".25pt"/>
            <v:line id="_x0000_s1164" style="position:absolute" from="4334,8604" to="4562,8604" strokeweight=".25pt"/>
            <v:line id="_x0000_s1163" style="position:absolute" from="4334,9591" to="4562,9591" strokeweight=".25pt"/>
            <v:line id="_x0000_s1162" style="position:absolute" from="4371,8604" to="4371,9031" strokeweight=".25pt"/>
            <v:line id="_x0000_s1161" style="position:absolute" from="4371,9159" to="4371,9591" strokeweight=".25pt"/>
            <v:line id="_x0000_s1160" style="position:absolute" from="6936,8049" to="7375,8049" strokeweight=".25pt"/>
            <v:line id="_x0000_s1159" style="position:absolute" from="7062,8213" to="7062,8834" strokeweight=".25pt"/>
            <v:line id="_x0000_s1158" style="position:absolute" from="7062,9058" to="7062,9697" strokeweight=".25pt"/>
            <v:line id="_x0000_s1157" style="position:absolute" from="8291,7851" to="8291,8213" strokeweight=".25pt"/>
            <v:line id="_x0000_s1156" style="position:absolute" from="8287,7921" to="7914,7921" strokeweight=".25pt"/>
            <v:line id="_x0000_s1155" style="position:absolute" from="7528,7921" to="7154,7921" strokeweight=".25pt"/>
            <v:line id="_x0000_s1154" style="position:absolute" from="7155,7851" to="7155,8239" strokeweight=".25pt"/>
            <v:line id="_x0000_s1153" style="position:absolute" from="1016,9645" to="1343,9645" strokeweight=".25pt"/>
            <v:line id="_x0000_s1152" style="position:absolute" from="1047,8888" to="1047,9646" strokeweight=".25pt"/>
            <v:shape id="_x0000_s1151" type="#_x0000_t75" style="position:absolute;left:1104;top:7990;width:1594;height:1642">
              <v:imagedata r:id="rId41" o:title=""/>
            </v:shape>
            <v:shape id="_x0000_s1150" type="#_x0000_t75" style="position:absolute;left:5939;top:8614;width:789;height:1011">
              <v:imagedata r:id="rId42" o:title=""/>
            </v:shape>
            <v:shape id="_x0000_s1149" style="position:absolute;left:6360;top:43;width:5016;height:3921" coordorigin="6361,43" coordsize="5016,3921" path="m11376,463r,l11367,388r-21,-71l11313,251r-43,-58l11218,142r-59,-41l11092,70r-71,-20l10944,43r-4583,l6364,3289r4,74l6381,3434r19,68l6428,3568r33,62l6502,3688r46,53l6599,3790r57,44l6717,3872r66,32l6852,3930r72,18l6999,3960r78,4l10663,3964r78,-4l10816,3948r73,-18l10958,3904r65,-32l11084,3834r57,-44l11192,3741r47,-53l11279,3630r34,-62l11340,3502r20,-68l11372,3363r4,-74l11376,1087r,l11376,463xe" filled="f" strokeweight=".34642mm">
              <v:path arrowok="t"/>
            </v:shape>
            <v:line id="_x0000_s1148" style="position:absolute" from="2909,8978" to="2909,9634" strokeweight=".25pt"/>
            <v:line id="_x0000_s1147" style="position:absolute" from="2876,9636" to="3229,9636" strokeweight=".25pt"/>
            <v:shape id="_x0000_s1146" type="#_x0000_t75" style="position:absolute;left:2955;top:8164;width:1249;height:1472">
              <v:imagedata r:id="rId43" o:title=""/>
            </v:shape>
            <v:shape id="_x0000_s1145" type="#_x0000_t75" style="position:absolute;left:10685;top:8248;width:709;height:1354">
              <v:imagedata r:id="rId44" o:title=""/>
            </v:shape>
            <v:shape id="_x0000_s1144" type="#_x0000_t75" style="position:absolute;left:8486;top:8649;width:849;height:1084">
              <v:imagedata r:id="rId45" o:title=""/>
            </v:shape>
            <v:line id="_x0000_s1143" style="position:absolute" from="8522,8470" to="8815,8470" strokeweight=".25pt"/>
            <v:line id="_x0000_s1142" style="position:absolute" from="9036,8470" to="9279,8470" strokeweight=".25pt"/>
            <v:line id="_x0000_s1141" style="position:absolute" from="8522,8435" to="8522,8726" strokeweight=".25pt"/>
            <v:line id="_x0000_s1140" style="position:absolute" from="9282,8435" to="9282,8726" strokeweight=".25pt"/>
            <v:line id="_x0000_s1139" style="position:absolute" from="8428,8695" to="8656,8695" strokeweight=".25pt"/>
            <v:line id="_x0000_s1138" style="position:absolute" from="8465,8695" to="8465,9123" strokeweight=".25pt"/>
            <v:line id="_x0000_s1137" style="position:absolute" from="8428,9682" to="8656,9682" strokeweight=".25pt"/>
            <v:line id="_x0000_s1136" style="position:absolute" from="8465,9250" to="8465,9682" strokeweight=".25pt"/>
            <v:line id="_x0000_s1135" style="position:absolute" from="10593,8263" to="10593,8849" strokeweight=".25pt"/>
            <v:line id="_x0000_s1134" style="position:absolute" from="10593,9007" to="10593,9619" strokeweight=".25pt"/>
            <v:line id="_x0000_s1133" style="position:absolute" from="11373,8146" to="11373,8372" strokeweight=".25pt"/>
            <v:line id="_x0000_s1132" style="position:absolute" from="11371,8192" to="11141,8192" strokeweight=".25pt"/>
            <v:line id="_x0000_s1131" style="position:absolute" from="10908,8192" to="10703,8192" strokeweight=".25pt"/>
            <v:line id="_x0000_s1130" style="position:absolute" from="10703,8146" to="10703,8389" strokeweight=".25pt"/>
            <v:line id="_x0000_s1129" style="position:absolute" from="10550,8263" to="10769,8263" strokeweight=".25pt"/>
            <v:shape id="_x0000_s1128" type="#_x0000_t75" style="position:absolute;left:9189;top:5969;width:2012;height:2073">
              <v:imagedata r:id="rId46" o:title=""/>
            </v:shape>
            <v:line id="_x0000_s1127" style="position:absolute" from="9405,7048" to="9405,7596" strokeweight=".25pt"/>
            <v:line id="_x0000_s1126" style="position:absolute" from="9405,6431" to="9405,6886" strokeweight=".25pt"/>
            <v:line id="_x0000_s1125" style="position:absolute" from="9357,7595" to="9614,7595" strokeweight=".25pt"/>
            <v:line id="_x0000_s1124" style="position:absolute" from="9357,6425" to="9614,6425" strokeweight=".25pt"/>
            <v:line id="_x0000_s1123" style="position:absolute" from="9574,6500" to="9574,6096" strokeweight=".25pt"/>
            <v:line id="_x0000_s1122" style="position:absolute" from="9574,6294" to="10050,6294" strokeweight=".25pt"/>
            <v:line id="_x0000_s1121" style="position:absolute" from="10391,6294" to="10861,6294" strokeweight=".25pt"/>
            <v:line id="_x0000_s1120" style="position:absolute" from="10857,6484" to="10857,6079" strokeweight=".25pt"/>
            <v:shape id="_x0000_s1119" type="#_x0000_t75" style="position:absolute;left:9467;top:3993;width:1807;height:1757">
              <v:imagedata r:id="rId47" o:title=""/>
            </v:shape>
            <v:shape id="_x0000_s1118" type="#_x0000_t75" style="position:absolute;left:9414;top:3895;width:1914;height:1907">
              <v:imagedata r:id="rId48" o:title=""/>
            </v:shape>
            <v:shape id="_x0000_s1117" type="#_x0000_t75" style="position:absolute;left:10094;top:4653;width:548;height:998">
              <v:imagedata r:id="rId49" o:title=""/>
            </v:shape>
            <v:shape id="_x0000_s1116" type="#_x0000_t75" style="position:absolute;left:9903;top:4457;width:939;height:913">
              <v:imagedata r:id="rId50" o:title=""/>
            </v:shape>
            <v:shape id="_x0000_s1115" type="#_x0000_t75" style="position:absolute;left:10088;top:4650;width:578;height:1052">
              <v:imagedata r:id="rId51" o:title=""/>
            </v:shape>
            <v:shape id="_x0000_s1114" type="#_x0000_t75" style="position:absolute;left:9903;top:4457;width:939;height:913">
              <v:imagedata r:id="rId50" o:title=""/>
            </v:shape>
            <v:shape id="_x0000_s1113" style="position:absolute;left:9903;top:4457;width:939;height:881" coordorigin="9904,4457" coordsize="939,881" path="m10201,5338r-72,-34l10066,5259r-55,-55l9966,5141r-34,-70l9911,4995r-7,-81l9910,4840r18,-70l9956,4704r38,-60l10041,4591r55,-46l10158,4508r67,-27l10297,4463r76,-6l10449,4463r73,18l10589,4508r62,37l10705,4591r47,53l10790,4704r29,66l10837,4840r6,74l10836,4994r-21,75l10782,5139r-44,63l10683,5257r-62,45l10550,5337e" filled="f" strokecolor="#bcbec0" strokeweight=".45pt">
              <v:path arrowok="t"/>
            </v:shape>
            <v:shape id="_x0000_s1112" style="position:absolute;left:10177;top:5313;width:395;height:41" coordorigin="10178,5313" coordsize="395,41" o:spt="100" adj="0,,0" path="m10212,5344r-10,-25l10194,5315r8,21l10199,5342r-21,8l10187,5354r25,-10xm10573,5348r-21,-8l10549,5334r8,-21l10548,5317r-10,25l10564,5352r9,-4xe" fillcolor="#bcbec0" stroked="f">
              <v:stroke joinstyle="round"/>
              <v:formulas/>
              <v:path arrowok="t" o:connecttype="segments"/>
            </v:shape>
            <v:shape id="_x0000_s1111" type="#_x0000_t75" style="position:absolute;left:6301;top:4234;width:2948;height:1273">
              <v:imagedata r:id="rId52" o:title=""/>
            </v:shape>
            <w10:wrap anchorx="page"/>
          </v:group>
        </w:pict>
      </w:r>
      <w:r>
        <w:pict w14:anchorId="221C0DD9">
          <v:group id="_x0000_s1105" style="position:absolute;left:0;text-align:left;margin-left:44.75pt;margin-top:1.6pt;width:256.7pt;height:26.05pt;z-index:15736832;mso-position-horizontal-relative:page" coordorigin="895,32" coordsize="5134,521">
            <v:shape id="_x0000_s1109" style="position:absolute;left:904;top:42;width:5114;height:501" coordorigin="905,42" coordsize="5114,501" path="m905,292r10,-66l944,167r46,-51l1048,77r69,-26l1193,42r4825,l6018,543r-5113,l905,296r,-1l905,294r,-2xe" filled="f" strokeweight="1pt">
              <v:path arrowok="t"/>
            </v:shape>
            <v:line id="_x0000_s1108" style="position:absolute" from="1622,42" to="1622,532" strokeweight="1pt"/>
            <v:shape id="_x0000_s1107" type="#_x0000_t202" style="position:absolute;left:1115;top:118;width:341;height:332" filled="f" stroked="f">
              <v:textbox inset="0,0,0,0">
                <w:txbxContent>
                  <w:p w14:paraId="0754A648" w14:textId="77777777" w:rsidR="003621FC" w:rsidRDefault="00610902">
                    <w:pPr>
                      <w:spacing w:line="329" w:lineRule="exact"/>
                      <w:rPr>
                        <w:sz w:val="28"/>
                      </w:rPr>
                    </w:pPr>
                    <w:r>
                      <w:rPr>
                        <w:w w:val="65"/>
                        <w:sz w:val="28"/>
                      </w:rPr>
                      <w:t>LED</w:t>
                    </w:r>
                  </w:p>
                </w:txbxContent>
              </v:textbox>
            </v:shape>
            <v:shape id="_x0000_s1106" type="#_x0000_t202" style="position:absolute;left:1846;top:216;width:2380;height:214" filled="f" stroked="f">
              <v:textbox inset="0,0,0,0">
                <w:txbxContent>
                  <w:p w14:paraId="09DDF06A" w14:textId="77777777" w:rsidR="003621FC" w:rsidRDefault="00610902">
                    <w:pPr>
                      <w:spacing w:line="212" w:lineRule="exact"/>
                      <w:rPr>
                        <w:sz w:val="18"/>
                      </w:rPr>
                    </w:pPr>
                    <w:r>
                      <w:rPr>
                        <w:w w:val="75"/>
                        <w:sz w:val="18"/>
                      </w:rPr>
                      <w:t>25,000</w:t>
                    </w:r>
                    <w:r>
                      <w:rPr>
                        <w:spacing w:val="-22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hours</w:t>
                    </w:r>
                    <w:r>
                      <w:rPr>
                        <w:spacing w:val="-21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average</w:t>
                    </w:r>
                    <w:r>
                      <w:rPr>
                        <w:spacing w:val="-22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rated</w:t>
                    </w:r>
                    <w:r>
                      <w:rPr>
                        <w:spacing w:val="-21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life,</w:t>
                    </w:r>
                    <w:r>
                      <w:rPr>
                        <w:spacing w:val="-22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120</w:t>
                    </w:r>
                    <w:r>
                      <w:rPr>
                        <w:spacing w:val="-21"/>
                        <w:w w:val="75"/>
                        <w:sz w:val="18"/>
                      </w:rPr>
                      <w:t xml:space="preserve"> </w:t>
                    </w:r>
                    <w:r>
                      <w:rPr>
                        <w:w w:val="75"/>
                        <w:sz w:val="18"/>
                      </w:rPr>
                      <w:t>volts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010101"/>
          <w:sz w:val="14"/>
        </w:rPr>
        <w:t>Catalog Number</w:t>
      </w:r>
    </w:p>
    <w:p w14:paraId="654F7E15" w14:textId="77777777" w:rsidR="003621FC" w:rsidRDefault="003621FC">
      <w:pPr>
        <w:pStyle w:val="BodyText"/>
        <w:rPr>
          <w:rFonts w:ascii="Arial"/>
          <w:sz w:val="16"/>
        </w:rPr>
      </w:pPr>
    </w:p>
    <w:p w14:paraId="35A4E1F1" w14:textId="77777777" w:rsidR="003621FC" w:rsidRDefault="003621FC">
      <w:pPr>
        <w:pStyle w:val="BodyText"/>
        <w:spacing w:before="4"/>
        <w:rPr>
          <w:rFonts w:ascii="Arial"/>
          <w:sz w:val="14"/>
        </w:rPr>
      </w:pPr>
    </w:p>
    <w:p w14:paraId="117CAD20" w14:textId="77777777" w:rsidR="003621FC" w:rsidRDefault="00610902">
      <w:pPr>
        <w:tabs>
          <w:tab w:val="left" w:pos="9745"/>
        </w:tabs>
        <w:spacing w:before="1"/>
        <w:ind w:left="5975"/>
        <w:rPr>
          <w:rFonts w:ascii="Arial"/>
          <w:sz w:val="14"/>
        </w:rPr>
      </w:pPr>
      <w:r>
        <w:pict w14:anchorId="294C0491">
          <v:group id="_x0000_s1102" style="position:absolute;left:0;text-align:left;margin-left:45.75pt;margin-top:6.95pt;width:254.35pt;height:17.15pt;z-index:15736320;mso-position-horizontal-relative:page" coordorigin="915,139" coordsize="5087,343">
            <v:shape id="_x0000_s1104" style="position:absolute;left:915;top:139;width:5087;height:343" coordorigin="915,139" coordsize="5087,343" path="m6002,139r-4755,l1149,151r-76,32l1015,230r-42,55l945,344,919,447r-4,35l6002,482r,-343xe" fillcolor="#808285" stroked="f">
              <v:path arrowok="t"/>
            </v:shape>
            <v:shape id="_x0000_s1103" type="#_x0000_t202" style="position:absolute;left:915;top:139;width:5087;height:343" filled="f" stroked="f">
              <v:textbox inset="0,0,0,0">
                <w:txbxContent>
                  <w:p w14:paraId="5C9A00EA" w14:textId="77777777" w:rsidR="003621FC" w:rsidRDefault="00610902">
                    <w:pPr>
                      <w:spacing w:before="49"/>
                      <w:ind w:left="305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95"/>
                        <w:sz w:val="20"/>
                      </w:rPr>
                      <w:t>Applications: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010101"/>
          <w:sz w:val="14"/>
        </w:rPr>
        <w:t>Notes</w:t>
      </w:r>
      <w:r>
        <w:rPr>
          <w:rFonts w:ascii="Arial"/>
          <w:color w:val="010101"/>
          <w:sz w:val="14"/>
        </w:rPr>
        <w:tab/>
        <w:t>Type</w:t>
      </w:r>
    </w:p>
    <w:p w14:paraId="770A5E8B" w14:textId="77777777" w:rsidR="003621FC" w:rsidRDefault="003621FC">
      <w:pPr>
        <w:pStyle w:val="BodyText"/>
        <w:rPr>
          <w:rFonts w:ascii="Arial"/>
          <w:sz w:val="29"/>
        </w:rPr>
      </w:pPr>
    </w:p>
    <w:p w14:paraId="63D9E3FE" w14:textId="77777777" w:rsidR="003621FC" w:rsidRDefault="00610902">
      <w:pPr>
        <w:pStyle w:val="BodyText"/>
        <w:spacing w:before="95" w:line="242" w:lineRule="auto"/>
        <w:ind w:left="568" w:right="7952"/>
      </w:pPr>
      <w:r>
        <w:pict w14:anchorId="6457F422">
          <v:group id="_x0000_s1097" style="position:absolute;left:0;text-align:left;margin-left:206.6pt;margin-top:3.9pt;width:40.6pt;height:23.3pt;z-index:15737344;mso-position-horizontal-relative:page" coordorigin="4132,78" coordsize="812,466">
            <v:shape id="_x0000_s1101" type="#_x0000_t75" style="position:absolute;left:4357;top:77;width:345;height:208">
              <v:imagedata r:id="rId53" o:title=""/>
            </v:shape>
            <v:shape id="_x0000_s1100" style="position:absolute;left:4136;top:205;width:804;height:334" coordorigin="4136,206" coordsize="804,334" path="m4501,206l4136,393r,35l4539,539,4940,383r,-34l4501,206xe" fillcolor="black" stroked="f">
              <v:path arrowok="t"/>
            </v:shape>
            <v:shape id="_x0000_s1099" style="position:absolute;left:4132;top:201;width:812;height:343" coordorigin="4132,201" coordsize="812,343" o:spt="100" adj="0,,0" path="m4501,201l4132,391r,40l4540,543r21,-8l4539,535,4140,425r,-29l4501,210r26,l4501,201xm4527,210r-26,l4936,352r,29l4539,535r22,l4944,386r,-40l4527,210xe" stroked="f">
              <v:stroke joinstyle="round"/>
              <v:formulas/>
              <v:path arrowok="t" o:connecttype="segments"/>
            </v:shape>
            <v:shape id="_x0000_s1098" type="#_x0000_t75" style="position:absolute;left:4335;top:291;width:388;height:196">
              <v:imagedata r:id="rId54" o:title=""/>
            </v:shape>
            <w10:wrap anchorx="page"/>
          </v:group>
        </w:pict>
      </w:r>
      <w:r>
        <w:pict w14:anchorId="1D3DA4CE">
          <v:group id="_x0000_s1094" style="position:absolute;left:0;text-align:left;margin-left:255.05pt;margin-top:3.1pt;width:38.55pt;height:24.45pt;z-index:15739904;mso-position-horizontal-relative:page" coordorigin="5101,62" coordsize="771,489">
            <v:shape id="_x0000_s1096" style="position:absolute;left:5101;top:62;width:771;height:489" coordorigin="5101,62" coordsize="771,489" o:spt="100" adj="0,,0" path="m5180,294r-18,4l5145,313r-13,24l5125,368r,33l5132,428r13,19l5161,456r1,l5376,487r6,14l5390,512r9,8l5410,523r,1l5651,549r3,1l5656,550r2,1l5678,546r18,-17l5708,503r7,-34l5715,447r-2,-21l5707,408r-9,-14l5691,386r-9,-5l5679,381r-12,l5539,374r,-2l5506,372r-28,-1l5476,360r-4,-11l5468,340r-5,-8l5457,324r-8,-5l5441,317r-3,l5438,317,5300,305r,-3l5267,302r-86,-8l5180,294r,l5180,294xm5671,380r-2,1l5667,381r12,l5671,380xm5524,178r-191,l5465,214r,43l5503,264r,70l5508,336r7,1l5515,345r-5,1l5506,348r,24l5539,372r,-24l5535,346r-5,-1l5530,337r8,-1l5543,334r,-70l5574,262r,-17l5729,245,5524,178xm5439,317r-1,l5441,317r-2,xm5729,245r-155,l5817,312r54,l5871,291,5729,245xm5168,62r-67,16l5101,114r130,36l5231,191r34,8l5265,265r4,3l5276,269r1,7l5271,278r-4,2l5267,302r33,l5300,280r-3,-2l5292,277r,-8l5299,268r6,-3l5305,196r28,-6l5333,178r191,l5168,62xm5181,294r,l5181,294r,xe" fillcolor="black" stroked="f">
              <v:stroke joinstyle="round"/>
              <v:formulas/>
              <v:path arrowok="t" o:connecttype="segments"/>
            </v:shape>
            <v:shape id="_x0000_s1095" style="position:absolute;left:5387;top:329;width:317;height:209" coordorigin="5387,329" coordsize="317,209" o:spt="100" adj="0,,0" path="m5468,382r-5,-26l5453,338r-15,-9l5422,333r-15,15l5395,372r-7,30l5387,433r5,25l5402,477r15,8l5433,481r15,-15l5460,442r7,-29l5468,382xm5704,468r,-28l5698,416r-11,-16l5673,393r-15,4l5645,411r-10,23l5629,462r1,29l5636,515r10,16l5660,538r15,-4l5689,519r10,-22l5704,468x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w w:val="75"/>
        </w:rPr>
        <w:t>Ideal</w:t>
      </w:r>
      <w:r>
        <w:rPr>
          <w:spacing w:val="-30"/>
          <w:w w:val="75"/>
        </w:rPr>
        <w:t xml:space="preserve"> </w:t>
      </w:r>
      <w:r>
        <w:rPr>
          <w:w w:val="75"/>
        </w:rPr>
        <w:t>for</w:t>
      </w:r>
      <w:r>
        <w:rPr>
          <w:spacing w:val="-29"/>
          <w:w w:val="75"/>
        </w:rPr>
        <w:t xml:space="preserve"> </w:t>
      </w:r>
      <w:r>
        <w:rPr>
          <w:w w:val="75"/>
        </w:rPr>
        <w:t>all</w:t>
      </w:r>
      <w:r>
        <w:rPr>
          <w:spacing w:val="-29"/>
          <w:w w:val="75"/>
        </w:rPr>
        <w:t xml:space="preserve"> </w:t>
      </w:r>
      <w:r>
        <w:rPr>
          <w:w w:val="75"/>
        </w:rPr>
        <w:t>dimmable</w:t>
      </w:r>
      <w:r>
        <w:rPr>
          <w:spacing w:val="-29"/>
          <w:w w:val="75"/>
        </w:rPr>
        <w:t xml:space="preserve"> </w:t>
      </w:r>
      <w:r>
        <w:rPr>
          <w:w w:val="75"/>
        </w:rPr>
        <w:t>applications</w:t>
      </w:r>
      <w:r>
        <w:rPr>
          <w:spacing w:val="-29"/>
          <w:w w:val="75"/>
        </w:rPr>
        <w:t xml:space="preserve"> </w:t>
      </w:r>
      <w:r>
        <w:rPr>
          <w:w w:val="75"/>
        </w:rPr>
        <w:t>and</w:t>
      </w:r>
      <w:r>
        <w:rPr>
          <w:spacing w:val="-29"/>
          <w:w w:val="75"/>
        </w:rPr>
        <w:t xml:space="preserve"> </w:t>
      </w:r>
      <w:r>
        <w:rPr>
          <w:w w:val="75"/>
        </w:rPr>
        <w:t>areas</w:t>
      </w:r>
      <w:r>
        <w:rPr>
          <w:spacing w:val="-29"/>
          <w:w w:val="75"/>
        </w:rPr>
        <w:t xml:space="preserve"> </w:t>
      </w:r>
      <w:r>
        <w:rPr>
          <w:spacing w:val="-3"/>
          <w:w w:val="75"/>
        </w:rPr>
        <w:t xml:space="preserve">where </w:t>
      </w:r>
      <w:r>
        <w:rPr>
          <w:w w:val="80"/>
        </w:rPr>
        <w:t>high</w:t>
      </w:r>
      <w:r>
        <w:rPr>
          <w:spacing w:val="-16"/>
          <w:w w:val="80"/>
        </w:rPr>
        <w:t xml:space="preserve"> </w:t>
      </w:r>
      <w:r>
        <w:rPr>
          <w:w w:val="80"/>
        </w:rPr>
        <w:t>color</w:t>
      </w:r>
      <w:r>
        <w:rPr>
          <w:spacing w:val="-15"/>
          <w:w w:val="80"/>
        </w:rPr>
        <w:t xml:space="preserve"> </w:t>
      </w:r>
      <w:r>
        <w:rPr>
          <w:w w:val="80"/>
        </w:rPr>
        <w:t>rendering</w:t>
      </w:r>
      <w:r>
        <w:rPr>
          <w:spacing w:val="-15"/>
          <w:w w:val="80"/>
        </w:rPr>
        <w:t xml:space="preserve"> </w:t>
      </w:r>
      <w:r>
        <w:rPr>
          <w:w w:val="80"/>
        </w:rPr>
        <w:t>is</w:t>
      </w:r>
      <w:r>
        <w:rPr>
          <w:spacing w:val="-15"/>
          <w:w w:val="80"/>
        </w:rPr>
        <w:t xml:space="preserve"> </w:t>
      </w:r>
      <w:r>
        <w:rPr>
          <w:w w:val="80"/>
        </w:rPr>
        <w:t>desired.</w:t>
      </w:r>
    </w:p>
    <w:p w14:paraId="390C7DE3" w14:textId="77777777" w:rsidR="003621FC" w:rsidRDefault="00610902">
      <w:pPr>
        <w:pStyle w:val="BodyText"/>
        <w:spacing w:before="69"/>
        <w:ind w:left="718"/>
      </w:pPr>
      <w:r>
        <w:pict w14:anchorId="60E82E41">
          <v:group id="_x0000_s1091" style="position:absolute;left:0;text-align:left;margin-left:236.25pt;margin-top:4.85pt;width:61.05pt;height:41.05pt;z-index:15739392;mso-position-horizontal-relative:page" coordorigin="4725,97" coordsize="1221,821">
            <v:shape id="_x0000_s1093" type="#_x0000_t75" style="position:absolute;left:5143;top:518;width:393;height:227">
              <v:imagedata r:id="rId55" o:title=""/>
            </v:shape>
            <v:shape id="_x0000_s1092" style="position:absolute;left:4725;top:96;width:1221;height:821" coordorigin="4725,97" coordsize="1221,821" o:spt="100" adj="0,,0" path="m5174,699r-99,174l5072,888r8,12l5096,909r20,6l5139,918r22,-2l5180,909r14,-13l5294,720r-58,l5220,719r-16,-4l5189,708r-15,-9xm5527,504r-138,l5418,510r38,19l5499,566r44,59l5548,634r3,11l5552,657r-1,12l5784,784r23,6l5832,789r25,-6l5879,774r18,-11l5908,751r1,-13l5896,727,5484,525r43,-21xm5341,613r-10,20l5319,655r-16,22l5283,700r-9,9l5263,715r-13,4l5236,720r58,l5343,633r-2,-13l5341,613xm4753,452r-18,2l4725,463r,14l4736,494r18,18l4778,527r25,11l4828,542r333,20l5206,531r39,-18l5277,504r24,-2l5531,502r47,-22l5280,480r-3,-1l5275,478r-3,l4753,452xm5531,502r-230,l5310,503r11,1l5332,508r10,6l5345,519r4,6l5351,533r6,-13l5364,511r7,-3l5376,505r6,-1l5527,504r4,-2xm5047,97r-21,4l5013,110r-3,13l5016,137r263,341l5279,479r1,l5280,480r298,l5612,464r-220,l5136,131r-16,-15l5098,105r-26,-7l5047,97xm5882,243r-25,1l5835,252,5392,464r220,l5928,312r14,-12l5945,284r-6,-16l5925,255r-20,-9l5882,243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MS UI Gothic" w:hAnsi="MS UI Gothic"/>
          <w:w w:val="85"/>
          <w:position w:val="2"/>
          <w:sz w:val="16"/>
        </w:rPr>
        <w:t>✚</w:t>
      </w:r>
      <w:r>
        <w:rPr>
          <w:rFonts w:ascii="MS UI Gothic" w:hAnsi="MS UI Gothic"/>
          <w:w w:val="85"/>
          <w:position w:val="2"/>
          <w:sz w:val="16"/>
        </w:rPr>
        <w:t xml:space="preserve"> </w:t>
      </w:r>
      <w:r>
        <w:rPr>
          <w:w w:val="85"/>
        </w:rPr>
        <w:t>Recessed, 4”, and 5”/6” Retrofit Downlights</w:t>
      </w:r>
    </w:p>
    <w:p w14:paraId="2F46358C" w14:textId="77777777" w:rsidR="003621FC" w:rsidRDefault="00610902">
      <w:pPr>
        <w:pStyle w:val="BodyText"/>
        <w:spacing w:before="22"/>
        <w:ind w:left="718"/>
      </w:pPr>
      <w:r>
        <w:pict w14:anchorId="46434F07">
          <v:group id="_x0000_s1085" style="position:absolute;left:0;text-align:left;margin-left:202.6pt;margin-top:4.45pt;width:23.55pt;height:65.65pt;z-index:15738880;mso-position-horizontal-relative:page" coordorigin="4052,89" coordsize="471,1313">
            <v:shape id="_x0000_s1090" style="position:absolute;left:4052;top:89;width:471;height:1284" coordorigin="4052,89" coordsize="471,1284" path="m4523,349r-1,-2l4400,105r,-1l4391,98r-23,-4l4333,90r-43,-1l4247,90r-35,4l4189,98r-9,6l4052,348r,1l4071,363r51,13l4197,386r87,3l4270,1357r-4,3l4261,1365r5,6l4292,1373r30,l4334,1371r-4,-5l4312,1357,4298,389r82,-3l4455,376r49,-13l4523,349xe" fillcolor="black" stroked="f">
              <v:path arrowok="t"/>
            </v:shape>
            <v:shape id="_x0000_s1089" style="position:absolute;left:4260;top:382;width:74;height:991" coordorigin="4261,383" coordsize="74,991" path="m4312,1357r18,9l4334,1371r-12,2l4292,1373r-26,-2l4261,1365r5,-5l4270,1357r14,-974l4298,383r14,974xe" filled="f" strokeweight=".18203mm">
              <v:path arrowok="t"/>
            </v:shape>
            <v:shape id="_x0000_s1088" type="#_x0000_t75" style="position:absolute;left:4214;top:121;width:147;height:231">
              <v:imagedata r:id="rId56" o:title=""/>
            </v:shape>
            <v:shape id="_x0000_s1087" style="position:absolute;left:4207;top:1334;width:170;height:63" coordorigin="4207,1335" coordsize="170,63" path="m4292,1335r-33,2l4232,1344r-18,10l4207,1366r7,12l4232,1388r27,6l4292,1397r33,-3l4352,1388r18,-10l4377,1366r-7,-12l4352,1344r-27,-7l4292,1335xe" fillcolor="black" stroked="f">
              <v:path arrowok="t"/>
            </v:shape>
            <v:shape id="_x0000_s1086" style="position:absolute;left:4207;top:1334;width:170;height:63" coordorigin="4207,1335" coordsize="170,63" path="m4377,1366r-7,12l4352,1388r-27,6l4292,1397r-33,-3l4232,1388r-18,-10l4207,1366r7,-12l4232,1344r27,-7l4292,1335r33,2l4352,1344r18,10l4377,1366xe" filled="f" strokeweight=".18203mm">
              <v:path arrowok="t"/>
            </v:shape>
            <w10:wrap anchorx="page"/>
          </v:group>
        </w:pict>
      </w:r>
      <w:r>
        <w:rPr>
          <w:rFonts w:ascii="MS UI Gothic" w:hAnsi="MS UI Gothic"/>
          <w:w w:val="80"/>
          <w:position w:val="2"/>
          <w:sz w:val="16"/>
        </w:rPr>
        <w:t>✚</w:t>
      </w:r>
      <w:r>
        <w:rPr>
          <w:rFonts w:ascii="MS UI Gothic" w:hAnsi="MS UI Gothic"/>
          <w:w w:val="80"/>
          <w:position w:val="2"/>
          <w:sz w:val="16"/>
        </w:rPr>
        <w:t xml:space="preserve"> </w:t>
      </w:r>
      <w:r>
        <w:rPr>
          <w:w w:val="80"/>
        </w:rPr>
        <w:t>Track and Display Lights</w:t>
      </w:r>
    </w:p>
    <w:p w14:paraId="33810BA9" w14:textId="77777777" w:rsidR="003621FC" w:rsidRDefault="00610902">
      <w:pPr>
        <w:pStyle w:val="BodyText"/>
        <w:spacing w:before="38" w:line="220" w:lineRule="auto"/>
        <w:ind w:left="910" w:right="8236" w:hanging="193"/>
      </w:pPr>
      <w:r>
        <w:rPr>
          <w:rFonts w:ascii="MS UI Gothic" w:hAnsi="MS UI Gothic"/>
          <w:w w:val="75"/>
          <w:position w:val="2"/>
          <w:sz w:val="16"/>
        </w:rPr>
        <w:t>✚</w:t>
      </w:r>
      <w:r>
        <w:rPr>
          <w:rFonts w:ascii="MS UI Gothic" w:hAnsi="MS UI Gothic"/>
          <w:spacing w:val="-19"/>
          <w:w w:val="75"/>
          <w:position w:val="2"/>
          <w:sz w:val="16"/>
        </w:rPr>
        <w:t xml:space="preserve"> </w:t>
      </w:r>
      <w:r>
        <w:rPr>
          <w:w w:val="75"/>
        </w:rPr>
        <w:t>Outdoor</w:t>
      </w:r>
      <w:r>
        <w:rPr>
          <w:spacing w:val="-29"/>
          <w:w w:val="75"/>
        </w:rPr>
        <w:t xml:space="preserve"> </w:t>
      </w:r>
      <w:r>
        <w:rPr>
          <w:w w:val="75"/>
        </w:rPr>
        <w:t>Fixtures</w:t>
      </w:r>
      <w:r>
        <w:rPr>
          <w:spacing w:val="-29"/>
          <w:w w:val="75"/>
        </w:rPr>
        <w:t xml:space="preserve"> </w:t>
      </w:r>
      <w:r>
        <w:rPr>
          <w:w w:val="75"/>
        </w:rPr>
        <w:t>that</w:t>
      </w:r>
      <w:r>
        <w:rPr>
          <w:spacing w:val="-29"/>
          <w:w w:val="75"/>
        </w:rPr>
        <w:t xml:space="preserve"> </w:t>
      </w:r>
      <w:r>
        <w:rPr>
          <w:w w:val="75"/>
        </w:rPr>
        <w:t>protect</w:t>
      </w:r>
      <w:r>
        <w:rPr>
          <w:spacing w:val="-29"/>
          <w:w w:val="75"/>
        </w:rPr>
        <w:t xml:space="preserve"> </w:t>
      </w:r>
      <w:r>
        <w:rPr>
          <w:w w:val="75"/>
        </w:rPr>
        <w:t>lamps</w:t>
      </w:r>
      <w:r>
        <w:rPr>
          <w:spacing w:val="-29"/>
          <w:w w:val="75"/>
        </w:rPr>
        <w:t xml:space="preserve"> </w:t>
      </w:r>
      <w:r>
        <w:rPr>
          <w:spacing w:val="-4"/>
          <w:w w:val="75"/>
        </w:rPr>
        <w:t xml:space="preserve">from </w:t>
      </w:r>
      <w:r>
        <w:rPr>
          <w:w w:val="80"/>
        </w:rPr>
        <w:t>the</w:t>
      </w:r>
      <w:r>
        <w:rPr>
          <w:spacing w:val="-12"/>
          <w:w w:val="80"/>
        </w:rPr>
        <w:t xml:space="preserve"> </w:t>
      </w:r>
      <w:r>
        <w:rPr>
          <w:w w:val="80"/>
        </w:rPr>
        <w:t>elements</w:t>
      </w:r>
    </w:p>
    <w:p w14:paraId="78A91707" w14:textId="77777777" w:rsidR="003621FC" w:rsidRDefault="00610902">
      <w:pPr>
        <w:pStyle w:val="BodyText"/>
        <w:spacing w:before="25"/>
        <w:ind w:left="718"/>
      </w:pPr>
      <w:r>
        <w:pict w14:anchorId="1F3B8A19">
          <v:group id="_x0000_s1082" style="position:absolute;left:0;text-align:left;margin-left:233.7pt;margin-top:4.7pt;width:23.55pt;height:30.65pt;z-index:15737856;mso-position-horizontal-relative:page" coordorigin="4674,94" coordsize="471,613">
            <v:shape id="_x0000_s1084" style="position:absolute;left:4673;top:93;width:471;height:301" coordorigin="4674,94" coordsize="471,301" path="m4912,94r-78,4l4674,353r,1l4693,368r50,13l4819,390r91,4l5002,390r74,-9l5126,368r18,-14l5144,352,5022,109,4954,95r-42,-1xe" fillcolor="black" stroked="f">
              <v:path arrowok="t"/>
            </v:shape>
            <v:shape id="_x0000_s1083" type="#_x0000_t75" style="position:absolute;left:4836;top:126;width:148;height:581">
              <v:imagedata r:id="rId57" o:title=""/>
            </v:shape>
            <w10:wrap anchorx="page"/>
          </v:group>
        </w:pict>
      </w:r>
      <w:r>
        <w:pict w14:anchorId="4A2DB0A8">
          <v:group id="_x0000_s1078" style="position:absolute;left:0;text-align:left;margin-left:268.95pt;margin-top:12.45pt;width:30.35pt;height:21.6pt;z-index:15738368;mso-position-horizontal-relative:page" coordorigin="5379,249" coordsize="607,432">
            <v:shape id="_x0000_s1081" style="position:absolute;left:5387;top:257;width:598;height:423" coordorigin="5387,258" coordsize="598,423" path="m5985,399l5707,385,5605,372r112,14l5893,394r78,1l5837,267r-278,-9l5423,260r-36,18l5413,317r104,41l5460,344r-21,-9l5455,351r19,15l5506,388r14,11l5582,455r60,72l5667,552r23,19l5717,588r29,15l5775,614r-1,l5778,625r9,7l5801,638r17,3l5815,648r,20l5828,680r31,l5871,668r,-21l5869,642r-2,-4l5883,633r12,-8l5896,613r10,-4l5913,604r3,-4l5929,566r24,-69l5985,399xe" fillcolor="black" stroked="f">
              <v:path arrowok="t"/>
            </v:shape>
            <v:shape id="_x0000_s1080" style="position:absolute;left:5387;top:257;width:584;height:137" coordorigin="5387,258" coordsize="584,137" path="m5837,267r-278,-9l5423,260r-36,18l5529,363r188,23l5893,394r78,1l5837,267xe" filled="f" strokecolor="white" strokeweight=".29669mm">
              <v:path arrowok="t"/>
            </v:shape>
            <v:line id="_x0000_s1079" style="position:absolute" from="5840,264" to="5840,405" strokecolor="white" strokeweight=".48614mm"/>
            <w10:wrap anchorx="page"/>
          </v:group>
        </w:pict>
      </w:r>
      <w:r>
        <w:rPr>
          <w:rFonts w:ascii="MS UI Gothic" w:hAnsi="MS UI Gothic"/>
          <w:w w:val="80"/>
          <w:position w:val="2"/>
          <w:sz w:val="16"/>
        </w:rPr>
        <w:t>✚</w:t>
      </w:r>
      <w:r>
        <w:rPr>
          <w:rFonts w:ascii="MS UI Gothic" w:hAnsi="MS UI Gothic"/>
          <w:w w:val="80"/>
          <w:position w:val="2"/>
          <w:sz w:val="16"/>
        </w:rPr>
        <w:t xml:space="preserve"> </w:t>
      </w:r>
      <w:r>
        <w:rPr>
          <w:w w:val="80"/>
        </w:rPr>
        <w:t>General Lighting</w:t>
      </w:r>
    </w:p>
    <w:p w14:paraId="09E55012" w14:textId="77777777" w:rsidR="003621FC" w:rsidRDefault="00610902">
      <w:pPr>
        <w:pStyle w:val="BodyText"/>
        <w:spacing w:before="23"/>
        <w:ind w:left="718"/>
      </w:pPr>
      <w:r>
        <w:rPr>
          <w:rFonts w:ascii="MS UI Gothic" w:hAnsi="MS UI Gothic"/>
          <w:w w:val="80"/>
          <w:position w:val="2"/>
          <w:sz w:val="16"/>
        </w:rPr>
        <w:t>✚</w:t>
      </w:r>
      <w:r>
        <w:rPr>
          <w:rFonts w:ascii="MS UI Gothic" w:hAnsi="MS UI Gothic"/>
          <w:w w:val="80"/>
          <w:position w:val="2"/>
          <w:sz w:val="16"/>
        </w:rPr>
        <w:t xml:space="preserve"> </w:t>
      </w:r>
      <w:r>
        <w:rPr>
          <w:w w:val="80"/>
        </w:rPr>
        <w:t>Table and Floor Lamps</w:t>
      </w:r>
    </w:p>
    <w:p w14:paraId="3D3D8500" w14:textId="77777777" w:rsidR="003621FC" w:rsidRDefault="00610902">
      <w:pPr>
        <w:pStyle w:val="BodyText"/>
        <w:spacing w:before="23"/>
        <w:ind w:left="718"/>
      </w:pPr>
      <w:r>
        <w:rPr>
          <w:rFonts w:ascii="MS UI Gothic" w:hAnsi="MS UI Gothic"/>
          <w:w w:val="80"/>
          <w:position w:val="2"/>
          <w:sz w:val="16"/>
        </w:rPr>
        <w:t>✚</w:t>
      </w:r>
      <w:r>
        <w:rPr>
          <w:rFonts w:ascii="MS UI Gothic" w:hAnsi="MS UI Gothic"/>
          <w:w w:val="80"/>
          <w:position w:val="2"/>
          <w:sz w:val="16"/>
        </w:rPr>
        <w:t xml:space="preserve"> </w:t>
      </w:r>
      <w:r>
        <w:rPr>
          <w:w w:val="80"/>
        </w:rPr>
        <w:t>Ceiling Fixtures and Sconces</w:t>
      </w:r>
    </w:p>
    <w:p w14:paraId="7C242F42" w14:textId="77777777" w:rsidR="003621FC" w:rsidRDefault="003621FC">
      <w:pPr>
        <w:pStyle w:val="BodyText"/>
        <w:spacing w:before="12"/>
        <w:rPr>
          <w:sz w:val="15"/>
        </w:rPr>
      </w:pPr>
    </w:p>
    <w:p w14:paraId="1335E426" w14:textId="77777777" w:rsidR="003621FC" w:rsidRDefault="00610902">
      <w:pPr>
        <w:tabs>
          <w:tab w:val="left" w:pos="2722"/>
        </w:tabs>
        <w:ind w:left="702"/>
        <w:rPr>
          <w:rFonts w:ascii="Calibri"/>
          <w:b/>
          <w:sz w:val="20"/>
        </w:rPr>
      </w:pPr>
      <w:r>
        <w:rPr>
          <w:rFonts w:ascii="Calibri"/>
          <w:b/>
          <w:color w:val="FFFFFF"/>
          <w:w w:val="95"/>
          <w:sz w:val="20"/>
        </w:rPr>
        <w:t>Features</w:t>
      </w:r>
      <w:r>
        <w:rPr>
          <w:rFonts w:ascii="Calibri"/>
          <w:b/>
          <w:color w:val="FFFFFF"/>
          <w:w w:val="95"/>
          <w:sz w:val="20"/>
        </w:rPr>
        <w:tab/>
        <w:t>Benefits</w:t>
      </w:r>
    </w:p>
    <w:p w14:paraId="157E524F" w14:textId="77777777" w:rsidR="003621FC" w:rsidRDefault="003621FC">
      <w:pPr>
        <w:rPr>
          <w:rFonts w:ascii="Calibri"/>
          <w:sz w:val="20"/>
        </w:rPr>
        <w:sectPr w:rsidR="003621FC">
          <w:pgSz w:w="12240" w:h="15840"/>
          <w:pgMar w:top="700" w:right="320" w:bottom="280" w:left="520" w:header="720" w:footer="720" w:gutter="0"/>
          <w:cols w:space="720"/>
        </w:sectPr>
      </w:pPr>
    </w:p>
    <w:p w14:paraId="2A2865A3" w14:textId="77777777" w:rsidR="003621FC" w:rsidRDefault="00610902">
      <w:pPr>
        <w:pStyle w:val="BodyText"/>
        <w:spacing w:before="131" w:line="220" w:lineRule="auto"/>
        <w:ind w:left="702" w:right="-12"/>
      </w:pPr>
      <w:r>
        <w:rPr>
          <w:w w:val="70"/>
        </w:rPr>
        <w:t>Excellent</w:t>
      </w:r>
      <w:r>
        <w:rPr>
          <w:spacing w:val="-25"/>
          <w:w w:val="70"/>
        </w:rPr>
        <w:t xml:space="preserve"> </w:t>
      </w:r>
      <w:r>
        <w:rPr>
          <w:w w:val="70"/>
        </w:rPr>
        <w:t>Col</w:t>
      </w:r>
      <w:r>
        <w:rPr>
          <w:w w:val="70"/>
        </w:rPr>
        <w:t>or</w:t>
      </w:r>
      <w:r>
        <w:rPr>
          <w:spacing w:val="-25"/>
          <w:w w:val="70"/>
        </w:rPr>
        <w:t xml:space="preserve"> </w:t>
      </w:r>
      <w:r>
        <w:rPr>
          <w:w w:val="70"/>
        </w:rPr>
        <w:t xml:space="preserve">Consistency </w:t>
      </w:r>
      <w:r>
        <w:rPr>
          <w:w w:val="80"/>
        </w:rPr>
        <w:t>and</w:t>
      </w:r>
      <w:r>
        <w:rPr>
          <w:spacing w:val="-12"/>
          <w:w w:val="80"/>
        </w:rPr>
        <w:t xml:space="preserve"> </w:t>
      </w:r>
      <w:r>
        <w:rPr>
          <w:w w:val="80"/>
        </w:rPr>
        <w:t>CRI*</w:t>
      </w:r>
    </w:p>
    <w:p w14:paraId="6ACFD5E2" w14:textId="77777777" w:rsidR="003621FC" w:rsidRDefault="00610902">
      <w:pPr>
        <w:pStyle w:val="BodyText"/>
        <w:spacing w:before="131" w:line="220" w:lineRule="auto"/>
        <w:ind w:left="478" w:right="38"/>
        <w:jc w:val="both"/>
      </w:pPr>
      <w:r>
        <w:br w:type="column"/>
      </w:r>
      <w:r>
        <w:rPr>
          <w:w w:val="70"/>
        </w:rPr>
        <w:t>Enhances</w:t>
      </w:r>
      <w:r>
        <w:rPr>
          <w:spacing w:val="-8"/>
          <w:w w:val="70"/>
        </w:rPr>
        <w:t xml:space="preserve"> </w:t>
      </w:r>
      <w:r>
        <w:rPr>
          <w:w w:val="70"/>
        </w:rPr>
        <w:t>colors</w:t>
      </w:r>
      <w:r>
        <w:rPr>
          <w:spacing w:val="-8"/>
          <w:w w:val="70"/>
        </w:rPr>
        <w:t xml:space="preserve"> </w:t>
      </w:r>
      <w:r>
        <w:rPr>
          <w:w w:val="70"/>
        </w:rPr>
        <w:t>of</w:t>
      </w:r>
      <w:r>
        <w:rPr>
          <w:spacing w:val="-8"/>
          <w:w w:val="70"/>
        </w:rPr>
        <w:t xml:space="preserve"> </w:t>
      </w:r>
      <w:r>
        <w:rPr>
          <w:w w:val="70"/>
        </w:rPr>
        <w:t>focal</w:t>
      </w:r>
      <w:r>
        <w:rPr>
          <w:spacing w:val="-8"/>
          <w:w w:val="70"/>
        </w:rPr>
        <w:t xml:space="preserve"> </w:t>
      </w:r>
      <w:r>
        <w:rPr>
          <w:w w:val="70"/>
        </w:rPr>
        <w:t>point</w:t>
      </w:r>
      <w:r>
        <w:rPr>
          <w:spacing w:val="-8"/>
          <w:w w:val="70"/>
        </w:rPr>
        <w:t xml:space="preserve"> </w:t>
      </w:r>
      <w:r>
        <w:rPr>
          <w:w w:val="70"/>
        </w:rPr>
        <w:t>while</w:t>
      </w:r>
      <w:r>
        <w:rPr>
          <w:spacing w:val="-8"/>
          <w:w w:val="70"/>
        </w:rPr>
        <w:t xml:space="preserve"> </w:t>
      </w:r>
      <w:r>
        <w:rPr>
          <w:w w:val="70"/>
        </w:rPr>
        <w:t xml:space="preserve">maintaining uniformity throughout lighting installation from </w:t>
      </w:r>
      <w:r>
        <w:rPr>
          <w:w w:val="80"/>
        </w:rPr>
        <w:t>lamp to</w:t>
      </w:r>
      <w:r>
        <w:rPr>
          <w:spacing w:val="-21"/>
          <w:w w:val="80"/>
        </w:rPr>
        <w:t xml:space="preserve"> </w:t>
      </w:r>
      <w:proofErr w:type="gramStart"/>
      <w:r>
        <w:rPr>
          <w:w w:val="80"/>
        </w:rPr>
        <w:t>lamp</w:t>
      </w:r>
      <w:proofErr w:type="gramEnd"/>
    </w:p>
    <w:p w14:paraId="424D3DBB" w14:textId="77777777" w:rsidR="003621FC" w:rsidRDefault="00610902">
      <w:pPr>
        <w:pStyle w:val="BodyText"/>
        <w:rPr>
          <w:sz w:val="14"/>
        </w:rPr>
      </w:pPr>
      <w:r>
        <w:br w:type="column"/>
      </w:r>
    </w:p>
    <w:p w14:paraId="284607E0" w14:textId="77777777" w:rsidR="003621FC" w:rsidRDefault="003621FC">
      <w:pPr>
        <w:pStyle w:val="BodyText"/>
        <w:rPr>
          <w:sz w:val="14"/>
        </w:rPr>
      </w:pPr>
    </w:p>
    <w:p w14:paraId="21A8E728" w14:textId="77777777" w:rsidR="003621FC" w:rsidRDefault="003621FC">
      <w:pPr>
        <w:pStyle w:val="BodyText"/>
        <w:spacing w:before="5"/>
        <w:rPr>
          <w:sz w:val="14"/>
        </w:rPr>
      </w:pPr>
    </w:p>
    <w:p w14:paraId="67B8A7A5" w14:textId="77777777" w:rsidR="003621FC" w:rsidRDefault="00610902">
      <w:pPr>
        <w:spacing w:before="1"/>
        <w:ind w:left="702"/>
        <w:rPr>
          <w:rFonts w:ascii="Calibri"/>
          <w:b/>
          <w:sz w:val="11"/>
        </w:rPr>
      </w:pPr>
      <w:r>
        <w:rPr>
          <w:rFonts w:ascii="Calibri"/>
          <w:b/>
          <w:sz w:val="11"/>
        </w:rPr>
        <w:t>Omni-Directional Light Distribution</w:t>
      </w:r>
    </w:p>
    <w:p w14:paraId="32045509" w14:textId="77777777" w:rsidR="003621FC" w:rsidRDefault="003621FC">
      <w:pPr>
        <w:rPr>
          <w:rFonts w:ascii="Calibri"/>
          <w:sz w:val="11"/>
        </w:rPr>
        <w:sectPr w:rsidR="003621FC">
          <w:type w:val="continuous"/>
          <w:pgSz w:w="12240" w:h="15840"/>
          <w:pgMar w:top="0" w:right="320" w:bottom="280" w:left="520" w:header="720" w:footer="720" w:gutter="0"/>
          <w:cols w:num="3" w:space="720" w:equalWidth="0">
            <w:col w:w="2175" w:space="40"/>
            <w:col w:w="3160" w:space="3053"/>
            <w:col w:w="2972"/>
          </w:cols>
        </w:sectPr>
      </w:pPr>
    </w:p>
    <w:p w14:paraId="6B3F09EA" w14:textId="77777777" w:rsidR="003621FC" w:rsidRDefault="003621FC">
      <w:pPr>
        <w:pStyle w:val="BodyText"/>
        <w:spacing w:before="2"/>
        <w:rPr>
          <w:rFonts w:ascii="Calibri"/>
          <w:b/>
          <w:sz w:val="3"/>
        </w:rPr>
      </w:pPr>
    </w:p>
    <w:p w14:paraId="6C6C596E" w14:textId="77777777" w:rsidR="003621FC" w:rsidRDefault="00610902">
      <w:pPr>
        <w:pStyle w:val="BodyText"/>
        <w:ind w:left="654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6521E126">
          <v:shape id="_x0000_s1077" type="#_x0000_t202" style="width:94.65pt;height:23.3pt;mso-left-percent:-10001;mso-top-percent:-10001;mso-position-horizontal:absolute;mso-position-horizontal-relative:char;mso-position-vertical:absolute;mso-position-vertical-relative:line;mso-left-percent:-10001;mso-top-percent:-10001" fillcolor="#ededee" stroked="f">
            <v:textbox inset="0,0,0,0">
              <w:txbxContent>
                <w:p w14:paraId="0296D1D7" w14:textId="77777777" w:rsidR="003621FC" w:rsidRDefault="00610902">
                  <w:pPr>
                    <w:pStyle w:val="BodyText"/>
                    <w:spacing w:before="21" w:line="220" w:lineRule="auto"/>
                    <w:ind w:left="47" w:right="311"/>
                  </w:pPr>
                  <w:r>
                    <w:rPr>
                      <w:w w:val="75"/>
                    </w:rPr>
                    <w:t>Up</w:t>
                  </w:r>
                  <w:r>
                    <w:rPr>
                      <w:spacing w:val="-2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to</w:t>
                  </w:r>
                  <w:r>
                    <w:rPr>
                      <w:spacing w:val="-27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80%</w:t>
                  </w:r>
                  <w:r>
                    <w:rPr>
                      <w:spacing w:val="-28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less</w:t>
                  </w:r>
                  <w:r>
                    <w:rPr>
                      <w:spacing w:val="-27"/>
                      <w:w w:val="75"/>
                    </w:rPr>
                    <w:t xml:space="preserve"> </w:t>
                  </w:r>
                  <w:r>
                    <w:rPr>
                      <w:w w:val="75"/>
                    </w:rPr>
                    <w:t>energy</w:t>
                  </w:r>
                  <w:r>
                    <w:rPr>
                      <w:spacing w:val="-28"/>
                      <w:w w:val="75"/>
                    </w:rPr>
                    <w:t xml:space="preserve"> </w:t>
                  </w:r>
                  <w:r>
                    <w:rPr>
                      <w:spacing w:val="-4"/>
                      <w:w w:val="75"/>
                    </w:rPr>
                    <w:t xml:space="preserve">than </w:t>
                  </w:r>
                  <w:r>
                    <w:rPr>
                      <w:w w:val="85"/>
                    </w:rPr>
                    <w:t>halogen</w:t>
                  </w:r>
                  <w:r>
                    <w:rPr>
                      <w:spacing w:val="-31"/>
                      <w:w w:val="85"/>
                    </w:rPr>
                    <w:t xml:space="preserve"> </w:t>
                  </w:r>
                  <w:r>
                    <w:rPr>
                      <w:w w:val="85"/>
                    </w:rPr>
                    <w:t>alternatives</w:t>
                  </w:r>
                </w:p>
              </w:txbxContent>
            </v:textbox>
            <w10:anchorlock/>
          </v:shape>
        </w:pict>
      </w:r>
      <w:r>
        <w:rPr>
          <w:rFonts w:ascii="Calibri"/>
          <w:sz w:val="20"/>
        </w:rPr>
      </w:r>
      <w:r>
        <w:rPr>
          <w:rFonts w:ascii="Calibri"/>
          <w:sz w:val="20"/>
        </w:rPr>
        <w:pict w14:anchorId="7D4B9BD0">
          <v:shape id="_x0000_s1076" type="#_x0000_t202" style="width:144.15pt;height:23.3pt;mso-left-percent:-10001;mso-top-percent:-10001;mso-position-horizontal:absolute;mso-position-horizontal-relative:char;mso-position-vertical:absolute;mso-position-vertical-relative:line;mso-left-percent:-10001;mso-top-percent:-10001" fillcolor="#ededee" stroked="f">
            <v:textbox inset="0,0,0,0">
              <w:txbxContent>
                <w:p w14:paraId="744D0677" w14:textId="77777777" w:rsidR="003621FC" w:rsidRDefault="00610902">
                  <w:pPr>
                    <w:pStyle w:val="BodyText"/>
                    <w:spacing w:before="27"/>
                    <w:ind w:left="135"/>
                  </w:pPr>
                  <w:r>
                    <w:rPr>
                      <w:w w:val="90"/>
                    </w:rPr>
                    <w:t>Instant energy savings</w:t>
                  </w:r>
                </w:p>
              </w:txbxContent>
            </v:textbox>
            <w10:anchorlock/>
          </v:shape>
        </w:pict>
      </w:r>
    </w:p>
    <w:p w14:paraId="13AFC1E2" w14:textId="77777777" w:rsidR="003621FC" w:rsidRDefault="003621FC">
      <w:pPr>
        <w:rPr>
          <w:rFonts w:ascii="Calibri"/>
          <w:sz w:val="20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58ADA463" w14:textId="77777777" w:rsidR="003621FC" w:rsidRDefault="00610902">
      <w:pPr>
        <w:pStyle w:val="BodyText"/>
        <w:spacing w:line="210" w:lineRule="exact"/>
        <w:ind w:left="702"/>
      </w:pPr>
      <w:r>
        <w:rPr>
          <w:w w:val="75"/>
        </w:rPr>
        <w:t>Long life</w:t>
      </w:r>
    </w:p>
    <w:p w14:paraId="18884707" w14:textId="77777777" w:rsidR="003621FC" w:rsidRDefault="00610902">
      <w:pPr>
        <w:pStyle w:val="BodyText"/>
        <w:spacing w:before="12"/>
        <w:ind w:left="702"/>
      </w:pPr>
      <w:r>
        <w:br w:type="column"/>
      </w:r>
      <w:r>
        <w:rPr>
          <w:w w:val="80"/>
        </w:rPr>
        <w:t xml:space="preserve">Minimizes replacement and maintenance </w:t>
      </w:r>
      <w:proofErr w:type="gramStart"/>
      <w:r>
        <w:rPr>
          <w:w w:val="80"/>
        </w:rPr>
        <w:t>costs</w:t>
      </w:r>
      <w:proofErr w:type="gramEnd"/>
    </w:p>
    <w:p w14:paraId="3F19A1F2" w14:textId="77777777" w:rsidR="003621FC" w:rsidRDefault="003621FC">
      <w:pPr>
        <w:sectPr w:rsidR="003621FC">
          <w:type w:val="continuous"/>
          <w:pgSz w:w="12240" w:h="15840"/>
          <w:pgMar w:top="0" w:right="320" w:bottom="280" w:left="520" w:header="720" w:footer="720" w:gutter="0"/>
          <w:cols w:num="2" w:space="720" w:equalWidth="0">
            <w:col w:w="1220" w:space="770"/>
            <w:col w:w="9410"/>
          </w:cols>
        </w:sectPr>
      </w:pPr>
    </w:p>
    <w:p w14:paraId="5566A8EA" w14:textId="77777777" w:rsidR="003621FC" w:rsidRDefault="00610902">
      <w:pPr>
        <w:pStyle w:val="BodyText"/>
        <w:ind w:left="654"/>
        <w:rPr>
          <w:sz w:val="20"/>
        </w:rPr>
      </w:pPr>
      <w:r>
        <w:rPr>
          <w:sz w:val="20"/>
        </w:rPr>
      </w:r>
      <w:r>
        <w:rPr>
          <w:sz w:val="20"/>
        </w:rPr>
        <w:pict w14:anchorId="60AB3434">
          <v:shape id="_x0000_s1075" type="#_x0000_t202" style="width:94.65pt;height:13.35pt;mso-left-percent:-10001;mso-top-percent:-10001;mso-position-horizontal:absolute;mso-position-horizontal-relative:char;mso-position-vertical:absolute;mso-position-vertical-relative:line;mso-left-percent:-10001;mso-top-percent:-10001" fillcolor="#ededee" stroked="f">
            <v:textbox inset="0,0,0,0">
              <w:txbxContent>
                <w:p w14:paraId="2F9A594C" w14:textId="77777777" w:rsidR="003621FC" w:rsidRDefault="00610902">
                  <w:pPr>
                    <w:pStyle w:val="BodyText"/>
                    <w:spacing w:before="19"/>
                    <w:ind w:left="47"/>
                  </w:pPr>
                  <w:r>
                    <w:rPr>
                      <w:w w:val="75"/>
                    </w:rPr>
                    <w:t>Smooth, clean outside housing</w:t>
                  </w:r>
                </w:p>
              </w:txbxContent>
            </v:textbox>
            <w10:anchorlock/>
          </v:shape>
        </w:pict>
      </w:r>
      <w:r>
        <w:rPr>
          <w:sz w:val="20"/>
        </w:rPr>
      </w:r>
      <w:r>
        <w:rPr>
          <w:sz w:val="20"/>
        </w:rPr>
        <w:pict w14:anchorId="1F1FE270">
          <v:shape id="_x0000_s1074" type="#_x0000_t202" style="width:144.15pt;height:13.3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p w14:paraId="46CAF85B" w14:textId="77777777" w:rsidR="003621FC" w:rsidRDefault="00610902">
                  <w:pPr>
                    <w:pStyle w:val="BodyText"/>
                    <w:spacing w:before="39"/>
                    <w:ind w:left="135"/>
                  </w:pPr>
                  <w:proofErr w:type="spellStart"/>
                  <w:r>
                    <w:rPr>
                      <w:w w:val="80"/>
                    </w:rPr>
                    <w:t>Seemlessly</w:t>
                  </w:r>
                  <w:proofErr w:type="spellEnd"/>
                  <w:r>
                    <w:rPr>
                      <w:w w:val="80"/>
                    </w:rPr>
                    <w:t xml:space="preserve"> blends into lighting applications</w:t>
                  </w:r>
                </w:p>
              </w:txbxContent>
            </v:textbox>
            <w10:anchorlock/>
          </v:shape>
        </w:pict>
      </w:r>
    </w:p>
    <w:p w14:paraId="5E6AF757" w14:textId="77777777" w:rsidR="003621FC" w:rsidRDefault="003621FC">
      <w:pPr>
        <w:rPr>
          <w:sz w:val="20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489FB8BE" w14:textId="77777777" w:rsidR="003621FC" w:rsidRDefault="00610902">
      <w:pPr>
        <w:pStyle w:val="BodyText"/>
        <w:spacing w:before="38"/>
        <w:ind w:left="702"/>
      </w:pPr>
      <w:r>
        <w:pict w14:anchorId="253E9CFC">
          <v:shape id="_x0000_s1073" type="#_x0000_t202" style="position:absolute;left:0;text-align:left;margin-left:58.75pt;margin-top:26.15pt;width:94.65pt;height:24.95pt;z-index:15742464;mso-position-horizontal-relative:page" fillcolor="#ededee" stroked="f">
            <v:textbox inset="0,0,0,0">
              <w:txbxContent>
                <w:p w14:paraId="572CBE6D" w14:textId="77777777" w:rsidR="003621FC" w:rsidRDefault="00610902">
                  <w:pPr>
                    <w:pStyle w:val="BodyText"/>
                    <w:spacing w:before="29" w:line="220" w:lineRule="auto"/>
                    <w:ind w:left="47"/>
                  </w:pPr>
                  <w:r>
                    <w:rPr>
                      <w:w w:val="70"/>
                    </w:rPr>
                    <w:t xml:space="preserve">UL approved for damp location </w:t>
                  </w:r>
                  <w:r>
                    <w:rPr>
                      <w:w w:val="80"/>
                    </w:rPr>
                    <w:t xml:space="preserve">and enclosed </w:t>
                  </w:r>
                  <w:proofErr w:type="gramStart"/>
                  <w:r>
                    <w:rPr>
                      <w:w w:val="80"/>
                    </w:rPr>
                    <w:t>fixtures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w w:val="70"/>
        </w:rPr>
        <w:t>Very low heat</w:t>
      </w:r>
      <w:r>
        <w:rPr>
          <w:spacing w:val="-27"/>
          <w:w w:val="70"/>
        </w:rPr>
        <w:t xml:space="preserve"> </w:t>
      </w:r>
      <w:r>
        <w:rPr>
          <w:w w:val="70"/>
        </w:rPr>
        <w:t>generation</w:t>
      </w:r>
    </w:p>
    <w:p w14:paraId="327F3FB2" w14:textId="77777777" w:rsidR="003621FC" w:rsidRDefault="003621FC">
      <w:pPr>
        <w:pStyle w:val="BodyText"/>
        <w:rPr>
          <w:sz w:val="20"/>
        </w:rPr>
      </w:pPr>
    </w:p>
    <w:p w14:paraId="56BB4E01" w14:textId="77777777" w:rsidR="003621FC" w:rsidRDefault="003621FC">
      <w:pPr>
        <w:pStyle w:val="BodyText"/>
        <w:rPr>
          <w:sz w:val="20"/>
        </w:rPr>
      </w:pPr>
    </w:p>
    <w:p w14:paraId="6AAC5AFF" w14:textId="77777777" w:rsidR="003621FC" w:rsidRDefault="003621FC">
      <w:pPr>
        <w:pStyle w:val="BodyText"/>
        <w:spacing w:before="10"/>
        <w:rPr>
          <w:sz w:val="24"/>
        </w:rPr>
      </w:pPr>
    </w:p>
    <w:p w14:paraId="712BD248" w14:textId="77777777" w:rsidR="003621FC" w:rsidRDefault="00610902">
      <w:pPr>
        <w:pStyle w:val="BodyText"/>
        <w:ind w:left="702"/>
      </w:pPr>
      <w:r>
        <w:rPr>
          <w:w w:val="80"/>
        </w:rPr>
        <w:t>Shatter resistant</w:t>
      </w:r>
    </w:p>
    <w:p w14:paraId="392F18B5" w14:textId="77777777" w:rsidR="003621FC" w:rsidRDefault="00610902">
      <w:pPr>
        <w:pStyle w:val="BodyText"/>
        <w:spacing w:before="73" w:line="220" w:lineRule="auto"/>
        <w:ind w:left="563" w:right="-1"/>
      </w:pPr>
      <w:r>
        <w:br w:type="column"/>
      </w:r>
      <w:r>
        <w:rPr>
          <w:w w:val="70"/>
        </w:rPr>
        <w:t>Perfect for sensitive display lighting</w:t>
      </w:r>
      <w:r>
        <w:rPr>
          <w:spacing w:val="-27"/>
          <w:w w:val="70"/>
        </w:rPr>
        <w:t xml:space="preserve"> </w:t>
      </w:r>
      <w:r>
        <w:rPr>
          <w:spacing w:val="-4"/>
          <w:w w:val="70"/>
        </w:rPr>
        <w:t xml:space="preserve">such </w:t>
      </w:r>
      <w:r>
        <w:rPr>
          <w:w w:val="80"/>
        </w:rPr>
        <w:t>as art</w:t>
      </w:r>
      <w:r>
        <w:rPr>
          <w:spacing w:val="-23"/>
          <w:w w:val="80"/>
        </w:rPr>
        <w:t xml:space="preserve"> </w:t>
      </w:r>
      <w:r>
        <w:rPr>
          <w:w w:val="80"/>
        </w:rPr>
        <w:t>galleries</w:t>
      </w:r>
    </w:p>
    <w:p w14:paraId="5ED397AB" w14:textId="77777777" w:rsidR="003621FC" w:rsidRDefault="003621FC">
      <w:pPr>
        <w:pStyle w:val="BodyText"/>
        <w:rPr>
          <w:sz w:val="20"/>
        </w:rPr>
      </w:pPr>
    </w:p>
    <w:p w14:paraId="766E52A2" w14:textId="77777777" w:rsidR="003621FC" w:rsidRDefault="003621FC">
      <w:pPr>
        <w:pStyle w:val="BodyText"/>
        <w:spacing w:before="6"/>
        <w:rPr>
          <w:sz w:val="28"/>
        </w:rPr>
      </w:pPr>
    </w:p>
    <w:p w14:paraId="0165170D" w14:textId="77777777" w:rsidR="003621FC" w:rsidRDefault="00610902">
      <w:pPr>
        <w:pStyle w:val="BodyText"/>
        <w:ind w:left="563"/>
      </w:pPr>
      <w:r>
        <w:pict w14:anchorId="6E192F29">
          <v:shape id="_x0000_s1072" type="#_x0000_t202" style="position:absolute;left:0;text-align:left;margin-left:153.85pt;margin-top:-26.75pt;width:144.15pt;height:24.95pt;z-index:15741952;mso-position-horizontal-relative:page" filled="f" stroked="f">
            <v:textbox inset="0,0,0,0">
              <w:txbxContent>
                <w:p w14:paraId="07B10900" w14:textId="77777777" w:rsidR="003621FC" w:rsidRDefault="00610902">
                  <w:pPr>
                    <w:pStyle w:val="BodyText"/>
                    <w:spacing w:before="49" w:line="220" w:lineRule="auto"/>
                    <w:ind w:left="135"/>
                  </w:pPr>
                  <w:r>
                    <w:rPr>
                      <w:w w:val="75"/>
                    </w:rPr>
                    <w:t xml:space="preserve">Can be used outdoors when protected from </w:t>
                  </w:r>
                  <w:r>
                    <w:rPr>
                      <w:w w:val="70"/>
                    </w:rPr>
                    <w:t>elements, withstands humidity indoors/</w:t>
                  </w:r>
                  <w:proofErr w:type="gramStart"/>
                  <w:r>
                    <w:rPr>
                      <w:w w:val="70"/>
                    </w:rPr>
                    <w:t>outdoors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w w:val="80"/>
        </w:rPr>
        <w:t>Lower</w:t>
      </w:r>
      <w:r>
        <w:rPr>
          <w:spacing w:val="-33"/>
          <w:w w:val="80"/>
        </w:rPr>
        <w:t xml:space="preserve"> </w:t>
      </w:r>
      <w:r>
        <w:rPr>
          <w:w w:val="80"/>
        </w:rPr>
        <w:t>the</w:t>
      </w:r>
      <w:r>
        <w:rPr>
          <w:spacing w:val="-33"/>
          <w:w w:val="80"/>
        </w:rPr>
        <w:t xml:space="preserve"> </w:t>
      </w:r>
      <w:r>
        <w:rPr>
          <w:w w:val="80"/>
        </w:rPr>
        <w:t>risk</w:t>
      </w:r>
      <w:r>
        <w:rPr>
          <w:spacing w:val="-33"/>
          <w:w w:val="80"/>
        </w:rPr>
        <w:t xml:space="preserve"> </w:t>
      </w:r>
      <w:r>
        <w:rPr>
          <w:w w:val="80"/>
        </w:rPr>
        <w:t>of</w:t>
      </w:r>
      <w:r>
        <w:rPr>
          <w:spacing w:val="-32"/>
          <w:w w:val="80"/>
        </w:rPr>
        <w:t xml:space="preserve"> </w:t>
      </w:r>
      <w:r>
        <w:rPr>
          <w:w w:val="80"/>
        </w:rPr>
        <w:t>injury</w:t>
      </w:r>
      <w:r>
        <w:rPr>
          <w:spacing w:val="-33"/>
          <w:w w:val="80"/>
        </w:rPr>
        <w:t xml:space="preserve"> </w:t>
      </w:r>
      <w:r>
        <w:rPr>
          <w:w w:val="80"/>
        </w:rPr>
        <w:t>and</w:t>
      </w:r>
      <w:r>
        <w:rPr>
          <w:spacing w:val="-33"/>
          <w:w w:val="80"/>
        </w:rPr>
        <w:t xml:space="preserve"> </w:t>
      </w:r>
      <w:proofErr w:type="gramStart"/>
      <w:r>
        <w:rPr>
          <w:w w:val="80"/>
        </w:rPr>
        <w:t>breakage</w:t>
      </w:r>
      <w:proofErr w:type="gramEnd"/>
    </w:p>
    <w:p w14:paraId="1E320D7D" w14:textId="77777777" w:rsidR="003621FC" w:rsidRDefault="00610902">
      <w:pPr>
        <w:pStyle w:val="BodyText"/>
        <w:rPr>
          <w:sz w:val="12"/>
        </w:rPr>
      </w:pPr>
      <w:r>
        <w:br w:type="column"/>
      </w:r>
    </w:p>
    <w:p w14:paraId="013C3DFF" w14:textId="77777777" w:rsidR="003621FC" w:rsidRDefault="003621FC">
      <w:pPr>
        <w:pStyle w:val="BodyText"/>
        <w:rPr>
          <w:sz w:val="12"/>
        </w:rPr>
      </w:pPr>
    </w:p>
    <w:p w14:paraId="7F23067C" w14:textId="77777777" w:rsidR="003621FC" w:rsidRDefault="003621FC">
      <w:pPr>
        <w:pStyle w:val="BodyText"/>
        <w:rPr>
          <w:sz w:val="12"/>
        </w:rPr>
      </w:pPr>
    </w:p>
    <w:p w14:paraId="7DBCB6FF" w14:textId="77777777" w:rsidR="003621FC" w:rsidRDefault="003621FC">
      <w:pPr>
        <w:pStyle w:val="BodyText"/>
        <w:rPr>
          <w:sz w:val="12"/>
        </w:rPr>
      </w:pPr>
    </w:p>
    <w:p w14:paraId="4BC550A5" w14:textId="77777777" w:rsidR="003621FC" w:rsidRDefault="003621FC">
      <w:pPr>
        <w:pStyle w:val="BodyText"/>
        <w:rPr>
          <w:sz w:val="12"/>
        </w:rPr>
      </w:pPr>
    </w:p>
    <w:p w14:paraId="6BB39518" w14:textId="77777777" w:rsidR="003621FC" w:rsidRDefault="00610902">
      <w:pPr>
        <w:spacing w:before="97"/>
        <w:ind w:right="38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3.8"</w:t>
      </w:r>
    </w:p>
    <w:p w14:paraId="636B9AAD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3219BA7C" w14:textId="77777777" w:rsidR="003621FC" w:rsidRDefault="003621FC">
      <w:pPr>
        <w:pStyle w:val="BodyText"/>
        <w:rPr>
          <w:rFonts w:ascii="Arial"/>
          <w:sz w:val="12"/>
        </w:rPr>
      </w:pPr>
    </w:p>
    <w:p w14:paraId="20140682" w14:textId="77777777" w:rsidR="003621FC" w:rsidRDefault="003621FC">
      <w:pPr>
        <w:pStyle w:val="BodyText"/>
        <w:rPr>
          <w:rFonts w:ascii="Arial"/>
          <w:sz w:val="12"/>
        </w:rPr>
      </w:pPr>
    </w:p>
    <w:p w14:paraId="3B4A6C70" w14:textId="77777777" w:rsidR="003621FC" w:rsidRDefault="003621FC">
      <w:pPr>
        <w:pStyle w:val="BodyText"/>
        <w:rPr>
          <w:rFonts w:ascii="Arial"/>
          <w:sz w:val="12"/>
        </w:rPr>
      </w:pPr>
    </w:p>
    <w:p w14:paraId="312EDBE8" w14:textId="77777777" w:rsidR="003621FC" w:rsidRDefault="003621FC">
      <w:pPr>
        <w:pStyle w:val="BodyText"/>
        <w:rPr>
          <w:rFonts w:ascii="Arial"/>
          <w:sz w:val="12"/>
        </w:rPr>
      </w:pPr>
    </w:p>
    <w:p w14:paraId="6DB7173D" w14:textId="77777777" w:rsidR="003621FC" w:rsidRDefault="003621FC">
      <w:pPr>
        <w:pStyle w:val="BodyText"/>
        <w:rPr>
          <w:rFonts w:ascii="Arial"/>
          <w:sz w:val="12"/>
        </w:rPr>
      </w:pPr>
    </w:p>
    <w:p w14:paraId="240375B3" w14:textId="77777777" w:rsidR="003621FC" w:rsidRDefault="003621FC">
      <w:pPr>
        <w:pStyle w:val="BodyText"/>
        <w:rPr>
          <w:rFonts w:ascii="Arial"/>
          <w:sz w:val="12"/>
        </w:rPr>
      </w:pPr>
    </w:p>
    <w:p w14:paraId="33C7154A" w14:textId="77777777" w:rsidR="003621FC" w:rsidRDefault="003621FC">
      <w:pPr>
        <w:pStyle w:val="BodyText"/>
        <w:rPr>
          <w:rFonts w:ascii="Arial"/>
          <w:sz w:val="12"/>
        </w:rPr>
      </w:pPr>
    </w:p>
    <w:p w14:paraId="778899BC" w14:textId="77777777" w:rsidR="003621FC" w:rsidRDefault="003621FC">
      <w:pPr>
        <w:pStyle w:val="BodyText"/>
        <w:rPr>
          <w:rFonts w:ascii="Arial"/>
          <w:sz w:val="12"/>
        </w:rPr>
      </w:pPr>
    </w:p>
    <w:p w14:paraId="4E7ECA0A" w14:textId="77777777" w:rsidR="003621FC" w:rsidRDefault="003621FC">
      <w:pPr>
        <w:pStyle w:val="BodyText"/>
        <w:spacing w:before="10"/>
        <w:rPr>
          <w:rFonts w:ascii="Arial"/>
          <w:sz w:val="10"/>
        </w:rPr>
      </w:pPr>
    </w:p>
    <w:p w14:paraId="7119CE80" w14:textId="77777777" w:rsidR="003621FC" w:rsidRDefault="00610902">
      <w:pPr>
        <w:jc w:val="right"/>
        <w:rPr>
          <w:rFonts w:ascii="Arial"/>
          <w:sz w:val="10"/>
        </w:rPr>
      </w:pPr>
      <w:r>
        <w:rPr>
          <w:rFonts w:ascii="Arial"/>
          <w:w w:val="105"/>
          <w:sz w:val="10"/>
        </w:rPr>
        <w:t>3.0"</w:t>
      </w:r>
    </w:p>
    <w:p w14:paraId="061401C9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4895241B" w14:textId="77777777" w:rsidR="003621FC" w:rsidRDefault="003621FC">
      <w:pPr>
        <w:pStyle w:val="BodyText"/>
        <w:rPr>
          <w:rFonts w:ascii="Arial"/>
          <w:sz w:val="12"/>
        </w:rPr>
      </w:pPr>
    </w:p>
    <w:p w14:paraId="1C970078" w14:textId="77777777" w:rsidR="003621FC" w:rsidRDefault="003621FC">
      <w:pPr>
        <w:pStyle w:val="BodyText"/>
        <w:rPr>
          <w:rFonts w:ascii="Arial"/>
          <w:sz w:val="12"/>
        </w:rPr>
      </w:pPr>
    </w:p>
    <w:p w14:paraId="67F9BB35" w14:textId="77777777" w:rsidR="003621FC" w:rsidRDefault="003621FC">
      <w:pPr>
        <w:pStyle w:val="BodyText"/>
        <w:rPr>
          <w:rFonts w:ascii="Arial"/>
          <w:sz w:val="12"/>
        </w:rPr>
      </w:pPr>
    </w:p>
    <w:p w14:paraId="728FC242" w14:textId="77777777" w:rsidR="003621FC" w:rsidRDefault="003621FC">
      <w:pPr>
        <w:pStyle w:val="BodyText"/>
        <w:spacing w:before="3"/>
        <w:rPr>
          <w:rFonts w:ascii="Arial"/>
          <w:sz w:val="12"/>
        </w:rPr>
      </w:pPr>
    </w:p>
    <w:p w14:paraId="101C4E4C" w14:textId="77777777" w:rsidR="003621FC" w:rsidRDefault="00610902">
      <w:pPr>
        <w:ind w:left="613"/>
        <w:rPr>
          <w:rFonts w:ascii="Arial"/>
          <w:sz w:val="10"/>
        </w:rPr>
      </w:pPr>
      <w:r>
        <w:rPr>
          <w:rFonts w:ascii="Arial"/>
          <w:w w:val="105"/>
          <w:sz w:val="10"/>
        </w:rPr>
        <w:t>5.2"</w:t>
      </w:r>
    </w:p>
    <w:p w14:paraId="28F477E0" w14:textId="77777777" w:rsidR="003621FC" w:rsidRDefault="003621FC">
      <w:pPr>
        <w:rPr>
          <w:rFonts w:ascii="Arial"/>
          <w:sz w:val="10"/>
        </w:rPr>
        <w:sectPr w:rsidR="003621FC">
          <w:type w:val="continuous"/>
          <w:pgSz w:w="12240" w:h="15840"/>
          <w:pgMar w:top="0" w:right="320" w:bottom="280" w:left="520" w:header="720" w:footer="720" w:gutter="0"/>
          <w:cols w:num="5" w:space="720" w:equalWidth="0">
            <w:col w:w="2090" w:space="40"/>
            <w:col w:w="2801" w:space="77"/>
            <w:col w:w="944" w:space="2142"/>
            <w:col w:w="884" w:space="40"/>
            <w:col w:w="2382"/>
          </w:cols>
        </w:sectPr>
      </w:pPr>
    </w:p>
    <w:p w14:paraId="45A7A40B" w14:textId="77777777" w:rsidR="003621FC" w:rsidRDefault="003621FC">
      <w:pPr>
        <w:pStyle w:val="BodyText"/>
        <w:spacing w:before="6"/>
        <w:rPr>
          <w:rFonts w:ascii="Arial"/>
          <w:sz w:val="22"/>
        </w:rPr>
      </w:pPr>
    </w:p>
    <w:p w14:paraId="4B4D0167" w14:textId="77777777" w:rsidR="003621FC" w:rsidRDefault="003621FC">
      <w:pPr>
        <w:rPr>
          <w:rFonts w:ascii="Arial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643BAA3A" w14:textId="77777777" w:rsidR="003621FC" w:rsidRDefault="003621FC">
      <w:pPr>
        <w:pStyle w:val="BodyText"/>
        <w:rPr>
          <w:rFonts w:ascii="Arial"/>
          <w:sz w:val="12"/>
        </w:rPr>
      </w:pPr>
    </w:p>
    <w:p w14:paraId="5FFE5CCB" w14:textId="77777777" w:rsidR="003621FC" w:rsidRDefault="003621FC">
      <w:pPr>
        <w:pStyle w:val="BodyText"/>
        <w:rPr>
          <w:rFonts w:ascii="Arial"/>
          <w:sz w:val="12"/>
        </w:rPr>
      </w:pPr>
    </w:p>
    <w:p w14:paraId="3C3ABCE6" w14:textId="77777777" w:rsidR="003621FC" w:rsidRDefault="003621FC">
      <w:pPr>
        <w:pStyle w:val="BodyText"/>
        <w:rPr>
          <w:rFonts w:ascii="Arial"/>
          <w:sz w:val="12"/>
        </w:rPr>
      </w:pPr>
    </w:p>
    <w:p w14:paraId="346DA5A3" w14:textId="77777777" w:rsidR="003621FC" w:rsidRDefault="003621FC">
      <w:pPr>
        <w:pStyle w:val="BodyText"/>
        <w:rPr>
          <w:rFonts w:ascii="Arial"/>
          <w:sz w:val="12"/>
        </w:rPr>
      </w:pPr>
    </w:p>
    <w:p w14:paraId="6D782F23" w14:textId="77777777" w:rsidR="003621FC" w:rsidRDefault="003621FC">
      <w:pPr>
        <w:pStyle w:val="BodyText"/>
        <w:rPr>
          <w:rFonts w:ascii="Arial"/>
          <w:sz w:val="12"/>
        </w:rPr>
      </w:pPr>
    </w:p>
    <w:p w14:paraId="36B53226" w14:textId="77777777" w:rsidR="003621FC" w:rsidRDefault="003621FC">
      <w:pPr>
        <w:pStyle w:val="BodyText"/>
        <w:rPr>
          <w:rFonts w:ascii="Arial"/>
          <w:sz w:val="12"/>
        </w:rPr>
      </w:pPr>
    </w:p>
    <w:p w14:paraId="6051ACF3" w14:textId="77777777" w:rsidR="003621FC" w:rsidRDefault="003621FC">
      <w:pPr>
        <w:pStyle w:val="BodyText"/>
        <w:rPr>
          <w:rFonts w:ascii="Arial"/>
          <w:sz w:val="12"/>
        </w:rPr>
      </w:pPr>
    </w:p>
    <w:p w14:paraId="3864DB9E" w14:textId="77777777" w:rsidR="003621FC" w:rsidRDefault="003621FC">
      <w:pPr>
        <w:pStyle w:val="BodyText"/>
        <w:rPr>
          <w:rFonts w:ascii="Arial"/>
          <w:sz w:val="12"/>
        </w:rPr>
      </w:pPr>
    </w:p>
    <w:p w14:paraId="104A011C" w14:textId="77777777" w:rsidR="003621FC" w:rsidRDefault="003621FC">
      <w:pPr>
        <w:pStyle w:val="BodyText"/>
        <w:rPr>
          <w:rFonts w:ascii="Arial"/>
          <w:sz w:val="12"/>
        </w:rPr>
      </w:pPr>
    </w:p>
    <w:p w14:paraId="0219584E" w14:textId="77777777" w:rsidR="003621FC" w:rsidRDefault="003621FC">
      <w:pPr>
        <w:pStyle w:val="BodyText"/>
        <w:rPr>
          <w:rFonts w:ascii="Arial"/>
          <w:sz w:val="12"/>
        </w:rPr>
      </w:pPr>
    </w:p>
    <w:p w14:paraId="215D669B" w14:textId="77777777" w:rsidR="003621FC" w:rsidRDefault="00610902">
      <w:pPr>
        <w:spacing w:before="81"/>
        <w:ind w:left="432"/>
        <w:rPr>
          <w:rFonts w:ascii="Arial"/>
          <w:sz w:val="11"/>
        </w:rPr>
      </w:pPr>
      <w:r>
        <w:rPr>
          <w:rFonts w:ascii="Arial"/>
          <w:w w:val="105"/>
          <w:sz w:val="11"/>
        </w:rPr>
        <w:t>5.3"</w:t>
      </w:r>
    </w:p>
    <w:p w14:paraId="1735F99E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0CB5DA73" w14:textId="77777777" w:rsidR="003621FC" w:rsidRDefault="00610902">
      <w:pPr>
        <w:spacing w:before="100"/>
        <w:ind w:left="432"/>
        <w:rPr>
          <w:rFonts w:ascii="Arial"/>
          <w:sz w:val="11"/>
        </w:rPr>
      </w:pPr>
      <w:r>
        <w:rPr>
          <w:rFonts w:ascii="Arial"/>
          <w:w w:val="105"/>
          <w:sz w:val="11"/>
        </w:rPr>
        <w:t>4.8"</w:t>
      </w:r>
    </w:p>
    <w:p w14:paraId="378A1C29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48671514" w14:textId="77777777" w:rsidR="003621FC" w:rsidRDefault="003621FC">
      <w:pPr>
        <w:pStyle w:val="BodyText"/>
        <w:rPr>
          <w:rFonts w:ascii="Arial"/>
          <w:sz w:val="12"/>
        </w:rPr>
      </w:pPr>
    </w:p>
    <w:p w14:paraId="35A08558" w14:textId="77777777" w:rsidR="003621FC" w:rsidRDefault="003621FC">
      <w:pPr>
        <w:pStyle w:val="BodyText"/>
        <w:rPr>
          <w:rFonts w:ascii="Arial"/>
          <w:sz w:val="12"/>
        </w:rPr>
      </w:pPr>
    </w:p>
    <w:p w14:paraId="6A285C14" w14:textId="77777777" w:rsidR="003621FC" w:rsidRDefault="003621FC">
      <w:pPr>
        <w:pStyle w:val="BodyText"/>
        <w:rPr>
          <w:rFonts w:ascii="Arial"/>
          <w:sz w:val="12"/>
        </w:rPr>
      </w:pPr>
    </w:p>
    <w:p w14:paraId="296166AD" w14:textId="77777777" w:rsidR="003621FC" w:rsidRDefault="003621FC">
      <w:pPr>
        <w:pStyle w:val="BodyText"/>
        <w:rPr>
          <w:rFonts w:ascii="Arial"/>
          <w:sz w:val="12"/>
        </w:rPr>
      </w:pPr>
    </w:p>
    <w:p w14:paraId="18ACB48C" w14:textId="77777777" w:rsidR="003621FC" w:rsidRDefault="003621FC">
      <w:pPr>
        <w:pStyle w:val="BodyText"/>
        <w:rPr>
          <w:rFonts w:ascii="Arial"/>
          <w:sz w:val="12"/>
        </w:rPr>
      </w:pPr>
    </w:p>
    <w:p w14:paraId="34970D17" w14:textId="77777777" w:rsidR="003621FC" w:rsidRDefault="003621FC">
      <w:pPr>
        <w:pStyle w:val="BodyText"/>
        <w:rPr>
          <w:rFonts w:ascii="Arial"/>
          <w:sz w:val="12"/>
        </w:rPr>
      </w:pPr>
    </w:p>
    <w:p w14:paraId="21DE07F8" w14:textId="77777777" w:rsidR="003621FC" w:rsidRDefault="003621FC">
      <w:pPr>
        <w:pStyle w:val="BodyText"/>
        <w:rPr>
          <w:rFonts w:ascii="Arial"/>
          <w:sz w:val="12"/>
        </w:rPr>
      </w:pPr>
    </w:p>
    <w:p w14:paraId="5DE47C0D" w14:textId="77777777" w:rsidR="003621FC" w:rsidRDefault="003621FC">
      <w:pPr>
        <w:pStyle w:val="BodyText"/>
        <w:rPr>
          <w:rFonts w:ascii="Arial"/>
          <w:sz w:val="12"/>
        </w:rPr>
      </w:pPr>
    </w:p>
    <w:p w14:paraId="2177D917" w14:textId="77777777" w:rsidR="003621FC" w:rsidRDefault="003621FC">
      <w:pPr>
        <w:pStyle w:val="BodyText"/>
        <w:rPr>
          <w:rFonts w:ascii="Arial"/>
          <w:sz w:val="12"/>
        </w:rPr>
      </w:pPr>
    </w:p>
    <w:p w14:paraId="0DCFFD15" w14:textId="77777777" w:rsidR="003621FC" w:rsidRDefault="003621FC">
      <w:pPr>
        <w:pStyle w:val="BodyText"/>
        <w:spacing w:before="1"/>
        <w:rPr>
          <w:rFonts w:ascii="Arial"/>
          <w:sz w:val="15"/>
        </w:rPr>
      </w:pPr>
    </w:p>
    <w:p w14:paraId="7F2CCB2B" w14:textId="77777777" w:rsidR="003621FC" w:rsidRDefault="00610902">
      <w:pPr>
        <w:jc w:val="right"/>
        <w:rPr>
          <w:rFonts w:ascii="Arial"/>
          <w:sz w:val="11"/>
        </w:rPr>
      </w:pPr>
      <w:r>
        <w:pict w14:anchorId="573319E6">
          <v:line id="_x0000_s1071" style="position:absolute;left:0;text-align:left;z-index:15741440;mso-position-horizontal-relative:page" from="476.15pt,11.8pt" to="476.15pt,40.8pt" strokeweight=".25pt">
            <w10:wrap anchorx="page"/>
          </v:line>
        </w:pict>
      </w:r>
      <w:r>
        <w:rPr>
          <w:rFonts w:ascii="Arial"/>
          <w:w w:val="105"/>
          <w:sz w:val="11"/>
        </w:rPr>
        <w:t>4.8"</w:t>
      </w:r>
    </w:p>
    <w:p w14:paraId="747B27D4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33B3EFEB" w14:textId="77777777" w:rsidR="003621FC" w:rsidRDefault="003621FC">
      <w:pPr>
        <w:pStyle w:val="BodyText"/>
        <w:rPr>
          <w:rFonts w:ascii="Arial"/>
          <w:sz w:val="12"/>
        </w:rPr>
      </w:pPr>
    </w:p>
    <w:p w14:paraId="1907E69C" w14:textId="77777777" w:rsidR="003621FC" w:rsidRDefault="003621FC">
      <w:pPr>
        <w:pStyle w:val="BodyText"/>
        <w:spacing w:before="8"/>
        <w:rPr>
          <w:rFonts w:ascii="Arial"/>
          <w:sz w:val="16"/>
        </w:rPr>
      </w:pPr>
    </w:p>
    <w:p w14:paraId="5F26B926" w14:textId="77777777" w:rsidR="003621FC" w:rsidRDefault="00610902">
      <w:pPr>
        <w:ind w:left="432"/>
        <w:rPr>
          <w:rFonts w:ascii="Arial"/>
          <w:sz w:val="11"/>
        </w:rPr>
      </w:pPr>
      <w:r>
        <w:rPr>
          <w:rFonts w:ascii="Arial"/>
          <w:w w:val="105"/>
          <w:sz w:val="11"/>
        </w:rPr>
        <w:t>3.8"</w:t>
      </w:r>
    </w:p>
    <w:p w14:paraId="6B99D5C5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07AAE726" w14:textId="77777777" w:rsidR="003621FC" w:rsidRDefault="003621FC">
      <w:pPr>
        <w:pStyle w:val="BodyText"/>
        <w:rPr>
          <w:rFonts w:ascii="Arial"/>
          <w:sz w:val="12"/>
        </w:rPr>
      </w:pPr>
    </w:p>
    <w:p w14:paraId="42724497" w14:textId="77777777" w:rsidR="003621FC" w:rsidRDefault="003621FC">
      <w:pPr>
        <w:pStyle w:val="BodyText"/>
        <w:rPr>
          <w:rFonts w:ascii="Arial"/>
          <w:sz w:val="12"/>
        </w:rPr>
      </w:pPr>
    </w:p>
    <w:p w14:paraId="34BE4001" w14:textId="77777777" w:rsidR="003621FC" w:rsidRDefault="003621FC">
      <w:pPr>
        <w:pStyle w:val="BodyText"/>
        <w:rPr>
          <w:rFonts w:ascii="Arial"/>
          <w:sz w:val="12"/>
        </w:rPr>
      </w:pPr>
    </w:p>
    <w:p w14:paraId="01AA3677" w14:textId="77777777" w:rsidR="003621FC" w:rsidRDefault="003621FC">
      <w:pPr>
        <w:pStyle w:val="BodyText"/>
        <w:rPr>
          <w:rFonts w:ascii="Arial"/>
          <w:sz w:val="12"/>
        </w:rPr>
      </w:pPr>
    </w:p>
    <w:p w14:paraId="79F82D5F" w14:textId="77777777" w:rsidR="003621FC" w:rsidRDefault="003621FC">
      <w:pPr>
        <w:pStyle w:val="BodyText"/>
        <w:rPr>
          <w:rFonts w:ascii="Arial"/>
          <w:sz w:val="12"/>
        </w:rPr>
      </w:pPr>
    </w:p>
    <w:p w14:paraId="40F193EB" w14:textId="77777777" w:rsidR="003621FC" w:rsidRDefault="003621FC">
      <w:pPr>
        <w:pStyle w:val="BodyText"/>
        <w:rPr>
          <w:rFonts w:ascii="Arial"/>
          <w:sz w:val="12"/>
        </w:rPr>
      </w:pPr>
    </w:p>
    <w:p w14:paraId="0EC46DE0" w14:textId="77777777" w:rsidR="003621FC" w:rsidRDefault="003621FC">
      <w:pPr>
        <w:pStyle w:val="BodyText"/>
        <w:rPr>
          <w:rFonts w:ascii="Arial"/>
          <w:sz w:val="12"/>
        </w:rPr>
      </w:pPr>
    </w:p>
    <w:p w14:paraId="20B7D323" w14:textId="77777777" w:rsidR="003621FC" w:rsidRDefault="003621FC">
      <w:pPr>
        <w:pStyle w:val="BodyText"/>
        <w:rPr>
          <w:rFonts w:ascii="Arial"/>
          <w:sz w:val="12"/>
        </w:rPr>
      </w:pPr>
    </w:p>
    <w:p w14:paraId="472BB85C" w14:textId="77777777" w:rsidR="003621FC" w:rsidRDefault="003621FC">
      <w:pPr>
        <w:pStyle w:val="BodyText"/>
        <w:rPr>
          <w:rFonts w:ascii="Arial"/>
          <w:sz w:val="12"/>
        </w:rPr>
      </w:pPr>
    </w:p>
    <w:p w14:paraId="734C88AC" w14:textId="77777777" w:rsidR="003621FC" w:rsidRDefault="003621FC">
      <w:pPr>
        <w:pStyle w:val="BodyText"/>
        <w:rPr>
          <w:rFonts w:ascii="Arial"/>
          <w:sz w:val="12"/>
        </w:rPr>
      </w:pPr>
    </w:p>
    <w:p w14:paraId="5A2413DC" w14:textId="77777777" w:rsidR="003621FC" w:rsidRDefault="003621FC">
      <w:pPr>
        <w:pStyle w:val="BodyText"/>
        <w:rPr>
          <w:rFonts w:ascii="Arial"/>
          <w:sz w:val="12"/>
        </w:rPr>
      </w:pPr>
    </w:p>
    <w:p w14:paraId="351AD5FC" w14:textId="77777777" w:rsidR="003621FC" w:rsidRDefault="00610902">
      <w:pPr>
        <w:spacing w:before="79"/>
        <w:jc w:val="right"/>
        <w:rPr>
          <w:rFonts w:ascii="Arial"/>
          <w:sz w:val="11"/>
        </w:rPr>
      </w:pPr>
      <w:r>
        <w:rPr>
          <w:rFonts w:ascii="Arial"/>
          <w:w w:val="105"/>
          <w:sz w:val="11"/>
        </w:rPr>
        <w:t>3.5"</w:t>
      </w:r>
    </w:p>
    <w:p w14:paraId="618FF013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69F9E656" w14:textId="77777777" w:rsidR="003621FC" w:rsidRDefault="003621FC">
      <w:pPr>
        <w:pStyle w:val="BodyText"/>
        <w:rPr>
          <w:rFonts w:ascii="Arial"/>
          <w:sz w:val="12"/>
        </w:rPr>
      </w:pPr>
    </w:p>
    <w:p w14:paraId="33065E7D" w14:textId="77777777" w:rsidR="003621FC" w:rsidRDefault="003621FC">
      <w:pPr>
        <w:pStyle w:val="BodyText"/>
        <w:rPr>
          <w:rFonts w:ascii="Arial"/>
          <w:sz w:val="12"/>
        </w:rPr>
      </w:pPr>
    </w:p>
    <w:p w14:paraId="1663B4CF" w14:textId="77777777" w:rsidR="003621FC" w:rsidRDefault="003621FC">
      <w:pPr>
        <w:pStyle w:val="BodyText"/>
        <w:rPr>
          <w:rFonts w:ascii="Arial"/>
          <w:sz w:val="12"/>
        </w:rPr>
      </w:pPr>
    </w:p>
    <w:p w14:paraId="0A1C230C" w14:textId="77777777" w:rsidR="003621FC" w:rsidRDefault="003621FC">
      <w:pPr>
        <w:pStyle w:val="BodyText"/>
        <w:rPr>
          <w:rFonts w:ascii="Arial"/>
          <w:sz w:val="12"/>
        </w:rPr>
      </w:pPr>
    </w:p>
    <w:p w14:paraId="74793F86" w14:textId="77777777" w:rsidR="003621FC" w:rsidRDefault="003621FC">
      <w:pPr>
        <w:pStyle w:val="BodyText"/>
        <w:rPr>
          <w:rFonts w:ascii="Arial"/>
          <w:sz w:val="12"/>
        </w:rPr>
      </w:pPr>
    </w:p>
    <w:p w14:paraId="6A86F269" w14:textId="77777777" w:rsidR="003621FC" w:rsidRDefault="003621FC">
      <w:pPr>
        <w:pStyle w:val="BodyText"/>
        <w:rPr>
          <w:rFonts w:ascii="Arial"/>
          <w:sz w:val="12"/>
        </w:rPr>
      </w:pPr>
    </w:p>
    <w:p w14:paraId="560E945D" w14:textId="77777777" w:rsidR="003621FC" w:rsidRDefault="00610902">
      <w:pPr>
        <w:tabs>
          <w:tab w:val="left" w:pos="1727"/>
        </w:tabs>
        <w:spacing w:before="70"/>
        <w:ind w:left="432"/>
        <w:rPr>
          <w:rFonts w:ascii="Arial"/>
          <w:sz w:val="11"/>
        </w:rPr>
      </w:pPr>
      <w:r>
        <w:rPr>
          <w:rFonts w:ascii="Arial"/>
          <w:w w:val="105"/>
          <w:sz w:val="11"/>
        </w:rPr>
        <w:t>3.8"</w:t>
      </w:r>
      <w:r>
        <w:rPr>
          <w:rFonts w:ascii="Arial"/>
          <w:w w:val="105"/>
          <w:sz w:val="11"/>
        </w:rPr>
        <w:tab/>
        <w:t>2.5"</w:t>
      </w:r>
    </w:p>
    <w:p w14:paraId="085E950C" w14:textId="77777777" w:rsidR="003621FC" w:rsidRDefault="003621FC">
      <w:pPr>
        <w:pStyle w:val="BodyText"/>
        <w:rPr>
          <w:rFonts w:ascii="Arial"/>
          <w:sz w:val="12"/>
        </w:rPr>
      </w:pPr>
    </w:p>
    <w:p w14:paraId="2F8897FF" w14:textId="77777777" w:rsidR="003621FC" w:rsidRDefault="003621FC">
      <w:pPr>
        <w:pStyle w:val="BodyText"/>
        <w:rPr>
          <w:rFonts w:ascii="Arial"/>
          <w:sz w:val="12"/>
        </w:rPr>
      </w:pPr>
    </w:p>
    <w:p w14:paraId="263BD2AD" w14:textId="77777777" w:rsidR="003621FC" w:rsidRDefault="003621FC">
      <w:pPr>
        <w:pStyle w:val="BodyText"/>
        <w:rPr>
          <w:rFonts w:ascii="Arial"/>
          <w:sz w:val="12"/>
        </w:rPr>
      </w:pPr>
    </w:p>
    <w:p w14:paraId="600E03CC" w14:textId="77777777" w:rsidR="003621FC" w:rsidRDefault="003621FC">
      <w:pPr>
        <w:pStyle w:val="BodyText"/>
        <w:spacing w:before="8"/>
        <w:rPr>
          <w:rFonts w:ascii="Arial"/>
          <w:sz w:val="15"/>
        </w:rPr>
      </w:pPr>
    </w:p>
    <w:p w14:paraId="14B497DB" w14:textId="77777777" w:rsidR="003621FC" w:rsidRDefault="00610902">
      <w:pPr>
        <w:ind w:left="1272"/>
        <w:rPr>
          <w:rFonts w:ascii="Arial"/>
          <w:sz w:val="11"/>
        </w:rPr>
      </w:pPr>
      <w:r>
        <w:rPr>
          <w:rFonts w:ascii="Arial"/>
          <w:w w:val="105"/>
          <w:sz w:val="11"/>
        </w:rPr>
        <w:t>3.5"</w:t>
      </w:r>
    </w:p>
    <w:p w14:paraId="6F3271DD" w14:textId="77777777" w:rsidR="003621FC" w:rsidRDefault="00610902">
      <w:pPr>
        <w:spacing w:before="100"/>
        <w:ind w:left="464"/>
        <w:jc w:val="center"/>
        <w:rPr>
          <w:rFonts w:ascii="Arial"/>
          <w:sz w:val="11"/>
        </w:rPr>
      </w:pPr>
      <w:r>
        <w:br w:type="column"/>
      </w:r>
      <w:r>
        <w:rPr>
          <w:rFonts w:ascii="Arial"/>
          <w:w w:val="105"/>
          <w:sz w:val="11"/>
        </w:rPr>
        <w:t>7.5"</w:t>
      </w:r>
    </w:p>
    <w:p w14:paraId="7D472C29" w14:textId="77777777" w:rsidR="003621FC" w:rsidRDefault="00610902">
      <w:pPr>
        <w:spacing w:before="55"/>
        <w:ind w:left="424"/>
        <w:jc w:val="center"/>
        <w:rPr>
          <w:sz w:val="13"/>
        </w:rPr>
      </w:pPr>
      <w:r>
        <w:rPr>
          <w:w w:val="65"/>
          <w:sz w:val="13"/>
        </w:rPr>
        <w:t>5"/6" Recessed Retrofit Downlight</w:t>
      </w:r>
    </w:p>
    <w:p w14:paraId="2E760AEB" w14:textId="77777777" w:rsidR="003621FC" w:rsidRDefault="00610902">
      <w:pPr>
        <w:spacing w:before="120"/>
        <w:ind w:left="466"/>
        <w:jc w:val="center"/>
        <w:rPr>
          <w:rFonts w:ascii="Arial"/>
          <w:sz w:val="11"/>
        </w:rPr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5E757CDF" wp14:editId="5C445B90">
            <wp:simplePos x="0" y="0"/>
            <wp:positionH relativeFrom="page">
              <wp:posOffset>4502318</wp:posOffset>
            </wp:positionH>
            <wp:positionV relativeFrom="paragraph">
              <wp:posOffset>288216</wp:posOffset>
            </wp:positionV>
            <wp:extent cx="808851" cy="1012947"/>
            <wp:effectExtent l="0" t="0" r="0" b="0"/>
            <wp:wrapNone/>
            <wp:docPr id="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8851" cy="101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11"/>
        </w:rPr>
        <w:t>3.8"</w:t>
      </w:r>
    </w:p>
    <w:p w14:paraId="018DB41D" w14:textId="77777777" w:rsidR="003621FC" w:rsidRDefault="003621FC">
      <w:pPr>
        <w:pStyle w:val="BodyText"/>
        <w:rPr>
          <w:rFonts w:ascii="Arial"/>
          <w:sz w:val="20"/>
        </w:rPr>
      </w:pPr>
    </w:p>
    <w:p w14:paraId="34436EBD" w14:textId="77777777" w:rsidR="003621FC" w:rsidRDefault="003621FC">
      <w:pPr>
        <w:pStyle w:val="BodyText"/>
        <w:rPr>
          <w:rFonts w:ascii="Arial"/>
          <w:sz w:val="20"/>
        </w:rPr>
      </w:pPr>
    </w:p>
    <w:p w14:paraId="19FC16F7" w14:textId="77777777" w:rsidR="003621FC" w:rsidRDefault="003621FC">
      <w:pPr>
        <w:pStyle w:val="BodyText"/>
        <w:rPr>
          <w:rFonts w:ascii="Arial"/>
          <w:sz w:val="20"/>
        </w:rPr>
      </w:pPr>
    </w:p>
    <w:p w14:paraId="7709B996" w14:textId="77777777" w:rsidR="003621FC" w:rsidRDefault="00610902">
      <w:pPr>
        <w:pStyle w:val="BodyText"/>
        <w:spacing w:before="3"/>
        <w:rPr>
          <w:rFonts w:ascii="Arial"/>
          <w:sz w:val="15"/>
        </w:rPr>
      </w:pPr>
      <w:r>
        <w:pict w14:anchorId="45799A60">
          <v:shape id="_x0000_s1070" type="#_x0000_t202" style="position:absolute;margin-left:349.4pt;margin-top:10.75pt;width:11.25pt;height:6.65pt;z-index:-15723520;mso-wrap-distance-left:0;mso-wrap-distance-right:0;mso-position-horizontal-relative:page" filled="f" stroked="f">
            <v:textbox inset="0,0,0,0">
              <w:txbxContent>
                <w:p w14:paraId="446C4395" w14:textId="77777777" w:rsidR="003621FC" w:rsidRDefault="00610902">
                  <w:pPr>
                    <w:spacing w:before="5"/>
                    <w:rPr>
                      <w:rFonts w:ascii="Arial"/>
                      <w:sz w:val="11"/>
                    </w:rPr>
                  </w:pPr>
                  <w:r>
                    <w:rPr>
                      <w:rFonts w:ascii="Arial"/>
                      <w:w w:val="105"/>
                      <w:sz w:val="11"/>
                    </w:rPr>
                    <w:t>5.4"</w:t>
                  </w:r>
                </w:p>
              </w:txbxContent>
            </v:textbox>
            <w10:wrap type="topAndBottom" anchorx="page"/>
          </v:shape>
        </w:pict>
      </w:r>
    </w:p>
    <w:p w14:paraId="4B21AC5C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65DE2734" w14:textId="77777777" w:rsidR="003621FC" w:rsidRDefault="003621FC">
      <w:pPr>
        <w:pStyle w:val="BodyText"/>
        <w:rPr>
          <w:rFonts w:ascii="Arial"/>
          <w:sz w:val="12"/>
        </w:rPr>
      </w:pPr>
    </w:p>
    <w:p w14:paraId="1692D14E" w14:textId="77777777" w:rsidR="003621FC" w:rsidRDefault="003621FC">
      <w:pPr>
        <w:pStyle w:val="BodyText"/>
        <w:rPr>
          <w:rFonts w:ascii="Arial"/>
          <w:sz w:val="12"/>
        </w:rPr>
      </w:pPr>
    </w:p>
    <w:p w14:paraId="197467E4" w14:textId="77777777" w:rsidR="003621FC" w:rsidRDefault="003621FC">
      <w:pPr>
        <w:pStyle w:val="BodyText"/>
        <w:rPr>
          <w:rFonts w:ascii="Arial"/>
          <w:sz w:val="12"/>
        </w:rPr>
      </w:pPr>
    </w:p>
    <w:p w14:paraId="21C26567" w14:textId="77777777" w:rsidR="003621FC" w:rsidRDefault="003621FC">
      <w:pPr>
        <w:pStyle w:val="BodyText"/>
        <w:rPr>
          <w:rFonts w:ascii="Arial"/>
          <w:sz w:val="12"/>
        </w:rPr>
      </w:pPr>
    </w:p>
    <w:p w14:paraId="39B8F683" w14:textId="77777777" w:rsidR="003621FC" w:rsidRDefault="003621FC">
      <w:pPr>
        <w:pStyle w:val="BodyText"/>
        <w:rPr>
          <w:rFonts w:ascii="Arial"/>
          <w:sz w:val="12"/>
        </w:rPr>
      </w:pPr>
    </w:p>
    <w:p w14:paraId="07D5CE1E" w14:textId="77777777" w:rsidR="003621FC" w:rsidRDefault="003621FC">
      <w:pPr>
        <w:pStyle w:val="BodyText"/>
        <w:rPr>
          <w:rFonts w:ascii="Arial"/>
          <w:sz w:val="12"/>
        </w:rPr>
      </w:pPr>
    </w:p>
    <w:p w14:paraId="3051162A" w14:textId="77777777" w:rsidR="003621FC" w:rsidRDefault="003621FC">
      <w:pPr>
        <w:pStyle w:val="BodyText"/>
        <w:rPr>
          <w:rFonts w:ascii="Arial"/>
          <w:sz w:val="12"/>
        </w:rPr>
      </w:pPr>
    </w:p>
    <w:p w14:paraId="31CC04C1" w14:textId="77777777" w:rsidR="003621FC" w:rsidRDefault="003621FC">
      <w:pPr>
        <w:pStyle w:val="BodyText"/>
        <w:rPr>
          <w:rFonts w:ascii="Arial"/>
          <w:sz w:val="12"/>
        </w:rPr>
      </w:pPr>
    </w:p>
    <w:p w14:paraId="7ADF1C21" w14:textId="77777777" w:rsidR="003621FC" w:rsidRDefault="003621FC">
      <w:pPr>
        <w:pStyle w:val="BodyText"/>
        <w:rPr>
          <w:rFonts w:ascii="Arial"/>
          <w:sz w:val="12"/>
        </w:rPr>
      </w:pPr>
    </w:p>
    <w:p w14:paraId="5C470AC8" w14:textId="77777777" w:rsidR="003621FC" w:rsidRDefault="003621FC">
      <w:pPr>
        <w:pStyle w:val="BodyText"/>
        <w:rPr>
          <w:rFonts w:ascii="Arial"/>
          <w:sz w:val="12"/>
        </w:rPr>
      </w:pPr>
    </w:p>
    <w:p w14:paraId="2C7590F8" w14:textId="77777777" w:rsidR="003621FC" w:rsidRDefault="003621FC">
      <w:pPr>
        <w:pStyle w:val="BodyText"/>
        <w:rPr>
          <w:rFonts w:ascii="Arial"/>
          <w:sz w:val="12"/>
        </w:rPr>
      </w:pPr>
    </w:p>
    <w:p w14:paraId="35474CAA" w14:textId="77777777" w:rsidR="003621FC" w:rsidRDefault="003621FC">
      <w:pPr>
        <w:pStyle w:val="BodyText"/>
        <w:spacing w:before="8"/>
        <w:rPr>
          <w:rFonts w:ascii="Arial"/>
          <w:sz w:val="14"/>
        </w:rPr>
      </w:pPr>
    </w:p>
    <w:p w14:paraId="0B54F60B" w14:textId="77777777" w:rsidR="003621FC" w:rsidRDefault="00610902">
      <w:pPr>
        <w:spacing w:before="1"/>
        <w:ind w:left="-20"/>
        <w:rPr>
          <w:rFonts w:ascii="Arial"/>
          <w:sz w:val="11"/>
        </w:rPr>
      </w:pPr>
      <w:r>
        <w:pict w14:anchorId="65242067">
          <v:shape id="_x0000_s1069" style="position:absolute;left:0;text-align:left;margin-left:45.85pt;margin-top:47.3pt;width:531.75pt;height:17.15pt;z-index:-17075712;mso-position-horizontal-relative:page" coordorigin="917,946" coordsize="10635,343" path="m11551,946r-10302,l1151,958r-76,32l1017,1037r-42,55l947,1151r-26,103l917,1289r10634,l11551,946xe" fillcolor="#808285" stroked="f">
            <v:path arrowok="t"/>
            <w10:wrap anchorx="page"/>
          </v:shape>
        </w:pict>
      </w:r>
      <w:r>
        <w:rPr>
          <w:rFonts w:ascii="Arial"/>
          <w:w w:val="105"/>
          <w:sz w:val="11"/>
        </w:rPr>
        <w:t>3.5"</w:t>
      </w:r>
    </w:p>
    <w:p w14:paraId="556FC722" w14:textId="77777777" w:rsidR="003621FC" w:rsidRDefault="00610902">
      <w:pPr>
        <w:pStyle w:val="BodyText"/>
        <w:rPr>
          <w:rFonts w:ascii="Arial"/>
          <w:sz w:val="12"/>
        </w:rPr>
      </w:pPr>
      <w:r>
        <w:br w:type="column"/>
      </w:r>
    </w:p>
    <w:p w14:paraId="3C37339A" w14:textId="77777777" w:rsidR="003621FC" w:rsidRDefault="003621FC">
      <w:pPr>
        <w:pStyle w:val="BodyText"/>
        <w:rPr>
          <w:rFonts w:ascii="Arial"/>
          <w:sz w:val="12"/>
        </w:rPr>
      </w:pPr>
    </w:p>
    <w:p w14:paraId="2CC36307" w14:textId="77777777" w:rsidR="003621FC" w:rsidRDefault="003621FC">
      <w:pPr>
        <w:pStyle w:val="BodyText"/>
        <w:rPr>
          <w:rFonts w:ascii="Arial"/>
          <w:sz w:val="12"/>
        </w:rPr>
      </w:pPr>
    </w:p>
    <w:p w14:paraId="5EBAD357" w14:textId="77777777" w:rsidR="003621FC" w:rsidRDefault="003621FC">
      <w:pPr>
        <w:pStyle w:val="BodyText"/>
        <w:rPr>
          <w:rFonts w:ascii="Arial"/>
          <w:sz w:val="12"/>
        </w:rPr>
      </w:pPr>
    </w:p>
    <w:p w14:paraId="404A9B9A" w14:textId="77777777" w:rsidR="003621FC" w:rsidRDefault="003621FC">
      <w:pPr>
        <w:pStyle w:val="BodyText"/>
        <w:rPr>
          <w:rFonts w:ascii="Arial"/>
          <w:sz w:val="12"/>
        </w:rPr>
      </w:pPr>
    </w:p>
    <w:p w14:paraId="09404B79" w14:textId="77777777" w:rsidR="003621FC" w:rsidRDefault="003621FC">
      <w:pPr>
        <w:pStyle w:val="BodyText"/>
        <w:rPr>
          <w:rFonts w:ascii="Arial"/>
          <w:sz w:val="12"/>
        </w:rPr>
      </w:pPr>
    </w:p>
    <w:p w14:paraId="029C2359" w14:textId="77777777" w:rsidR="003621FC" w:rsidRDefault="003621FC">
      <w:pPr>
        <w:pStyle w:val="BodyText"/>
        <w:rPr>
          <w:rFonts w:ascii="Arial"/>
          <w:sz w:val="12"/>
        </w:rPr>
      </w:pPr>
    </w:p>
    <w:p w14:paraId="3B04BE43" w14:textId="77777777" w:rsidR="003621FC" w:rsidRDefault="003621FC">
      <w:pPr>
        <w:pStyle w:val="BodyText"/>
        <w:spacing w:before="1"/>
        <w:rPr>
          <w:rFonts w:ascii="Arial"/>
          <w:sz w:val="12"/>
        </w:rPr>
      </w:pPr>
    </w:p>
    <w:p w14:paraId="4003DB45" w14:textId="77777777" w:rsidR="003621FC" w:rsidRDefault="00610902">
      <w:pPr>
        <w:ind w:left="210"/>
        <w:rPr>
          <w:rFonts w:ascii="Arial"/>
          <w:sz w:val="11"/>
        </w:rPr>
      </w:pPr>
      <w:r>
        <w:rPr>
          <w:rFonts w:ascii="Arial"/>
          <w:w w:val="105"/>
          <w:sz w:val="11"/>
        </w:rPr>
        <w:t>2.5"</w:t>
      </w:r>
    </w:p>
    <w:p w14:paraId="6EFFC91E" w14:textId="77777777" w:rsidR="003621FC" w:rsidRDefault="00610902">
      <w:pPr>
        <w:pStyle w:val="BodyText"/>
        <w:rPr>
          <w:rFonts w:ascii="Arial"/>
          <w:sz w:val="14"/>
        </w:rPr>
      </w:pPr>
      <w:r>
        <w:br w:type="column"/>
      </w:r>
    </w:p>
    <w:p w14:paraId="65D3890B" w14:textId="77777777" w:rsidR="003621FC" w:rsidRDefault="003621FC">
      <w:pPr>
        <w:pStyle w:val="BodyText"/>
        <w:spacing w:before="6"/>
        <w:rPr>
          <w:rFonts w:ascii="Arial"/>
          <w:sz w:val="11"/>
        </w:rPr>
      </w:pPr>
    </w:p>
    <w:p w14:paraId="7F3D62A7" w14:textId="77777777" w:rsidR="003621FC" w:rsidRDefault="00610902">
      <w:pPr>
        <w:ind w:left="432"/>
        <w:rPr>
          <w:sz w:val="12"/>
        </w:rPr>
      </w:pPr>
      <w:r>
        <w:rPr>
          <w:w w:val="65"/>
          <w:sz w:val="12"/>
        </w:rPr>
        <w:t>4"</w:t>
      </w:r>
      <w:r>
        <w:rPr>
          <w:spacing w:val="-14"/>
          <w:w w:val="65"/>
          <w:sz w:val="12"/>
        </w:rPr>
        <w:t xml:space="preserve"> </w:t>
      </w:r>
      <w:r>
        <w:rPr>
          <w:w w:val="65"/>
          <w:sz w:val="12"/>
        </w:rPr>
        <w:t>Recessed</w:t>
      </w:r>
      <w:r>
        <w:rPr>
          <w:spacing w:val="-14"/>
          <w:w w:val="65"/>
          <w:sz w:val="12"/>
        </w:rPr>
        <w:t xml:space="preserve"> </w:t>
      </w:r>
      <w:r>
        <w:rPr>
          <w:w w:val="65"/>
          <w:sz w:val="12"/>
        </w:rPr>
        <w:t>Retrofit</w:t>
      </w:r>
      <w:r>
        <w:rPr>
          <w:spacing w:val="-14"/>
          <w:w w:val="65"/>
          <w:sz w:val="12"/>
        </w:rPr>
        <w:t xml:space="preserve"> </w:t>
      </w:r>
      <w:r>
        <w:rPr>
          <w:spacing w:val="-4"/>
          <w:w w:val="65"/>
          <w:sz w:val="12"/>
        </w:rPr>
        <w:t>Downlight</w:t>
      </w:r>
    </w:p>
    <w:p w14:paraId="70FEA3F1" w14:textId="77777777" w:rsidR="003621FC" w:rsidRDefault="00610902">
      <w:pPr>
        <w:pStyle w:val="BodyText"/>
        <w:rPr>
          <w:sz w:val="14"/>
        </w:rPr>
      </w:pPr>
      <w:r>
        <w:br w:type="column"/>
      </w:r>
    </w:p>
    <w:p w14:paraId="73E43761" w14:textId="77777777" w:rsidR="003621FC" w:rsidRDefault="003621FC">
      <w:pPr>
        <w:pStyle w:val="BodyText"/>
        <w:rPr>
          <w:sz w:val="14"/>
        </w:rPr>
      </w:pPr>
    </w:p>
    <w:p w14:paraId="152D748F" w14:textId="77777777" w:rsidR="003621FC" w:rsidRDefault="003621FC">
      <w:pPr>
        <w:pStyle w:val="BodyText"/>
        <w:rPr>
          <w:sz w:val="14"/>
        </w:rPr>
      </w:pPr>
    </w:p>
    <w:p w14:paraId="0BDD5038" w14:textId="77777777" w:rsidR="003621FC" w:rsidRDefault="003621FC">
      <w:pPr>
        <w:pStyle w:val="BodyText"/>
        <w:rPr>
          <w:sz w:val="14"/>
        </w:rPr>
      </w:pPr>
    </w:p>
    <w:p w14:paraId="445B25A6" w14:textId="77777777" w:rsidR="003621FC" w:rsidRDefault="003621FC">
      <w:pPr>
        <w:pStyle w:val="BodyText"/>
        <w:spacing w:before="3"/>
        <w:rPr>
          <w:sz w:val="11"/>
        </w:rPr>
      </w:pPr>
    </w:p>
    <w:p w14:paraId="77C018B5" w14:textId="77777777" w:rsidR="003621FC" w:rsidRDefault="00610902">
      <w:pPr>
        <w:ind w:left="208"/>
        <w:rPr>
          <w:rFonts w:ascii="Arial"/>
          <w:sz w:val="12"/>
        </w:rPr>
      </w:pPr>
      <w:r>
        <w:pict w14:anchorId="35FBECDB">
          <v:group id="_x0000_s1057" style="position:absolute;left:0;text-align:left;margin-left:471.15pt;margin-top:5.6pt;width:64.7pt;height:73.85pt;z-index:-17075200;mso-position-horizontal-relative:page" coordorigin="9423,112" coordsize="1294,1477">
            <v:line id="_x0000_s1068" style="position:absolute" from="9523,272" to="9523,828" strokeweight=".25pt"/>
            <v:line id="_x0000_s1067" style="position:absolute" from="9839,205" to="9633,205" strokeweight=".25pt"/>
            <v:line id="_x0000_s1066" style="position:absolute" from="9634,162" to="9634,392" strokeweight=".25pt"/>
            <v:line id="_x0000_s1065" style="position:absolute" from="9480,273" to="9700,273" strokeweight=".25pt"/>
            <v:line id="_x0000_s1064" style="position:absolute" from="9480,1557" to="9676,1557" strokeweight=".25pt"/>
            <v:line id="_x0000_s1063" style="position:absolute" from="10304,162" to="10304,376" strokeweight=".25pt"/>
            <v:line id="_x0000_s1062" style="position:absolute" from="10302,205" to="10071,205" strokeweight=".25pt"/>
            <v:shape id="_x0000_s1061" type="#_x0000_t75" style="position:absolute;left:9614;top:255;width:726;height:1334">
              <v:imagedata r:id="rId59" o:title=""/>
            </v:shape>
            <v:shape id="_x0000_s1060" type="#_x0000_t202" style="position:absolute;left:9884;top:111;width:225;height:133" filled="f" stroked="f">
              <v:textbox inset="0,0,0,0">
                <w:txbxContent>
                  <w:p w14:paraId="50CECA68" w14:textId="77777777" w:rsidR="003621FC" w:rsidRDefault="00610902">
                    <w:pPr>
                      <w:spacing w:before="5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2.6"</w:t>
                    </w:r>
                  </w:p>
                </w:txbxContent>
              </v:textbox>
            </v:shape>
            <v:shape id="_x0000_s1059" type="#_x0000_t202" style="position:absolute;left:9423;top:833;width:225;height:133" filled="f" stroked="f">
              <v:textbox inset="0,0,0,0">
                <w:txbxContent>
                  <w:p w14:paraId="011E0AAE" w14:textId="77777777" w:rsidR="003621FC" w:rsidRDefault="00610902">
                    <w:pPr>
                      <w:spacing w:before="5"/>
                      <w:rPr>
                        <w:rFonts w:ascii="Arial"/>
                        <w:sz w:val="11"/>
                      </w:rPr>
                    </w:pPr>
                    <w:r>
                      <w:rPr>
                        <w:rFonts w:ascii="Arial"/>
                        <w:w w:val="105"/>
                        <w:sz w:val="11"/>
                      </w:rPr>
                      <w:t>4.5"</w:t>
                    </w:r>
                  </w:p>
                </w:txbxContent>
              </v:textbox>
            </v:shape>
            <v:shape id="_x0000_s1058" type="#_x0000_t202" style="position:absolute;left:10492;top:759;width:225;height:140" filled="f" stroked="f">
              <v:textbox inset="0,0,0,0">
                <w:txbxContent>
                  <w:p w14:paraId="3AF857E0" w14:textId="77777777" w:rsidR="003621FC" w:rsidRDefault="00610902">
                    <w:pPr>
                      <w:spacing w:before="2"/>
                      <w:rPr>
                        <w:rFonts w:ascii="Arial"/>
                        <w:sz w:val="12"/>
                      </w:rPr>
                    </w:pPr>
                    <w:r>
                      <w:rPr>
                        <w:rFonts w:ascii="Arial"/>
                        <w:sz w:val="12"/>
                      </w:rPr>
                      <w:t>4.6"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sz w:val="12"/>
        </w:rPr>
        <w:t>2.6"</w:t>
      </w:r>
    </w:p>
    <w:p w14:paraId="1F80DBEE" w14:textId="77777777" w:rsidR="003621FC" w:rsidRDefault="003621FC">
      <w:pPr>
        <w:rPr>
          <w:rFonts w:ascii="Arial"/>
          <w:sz w:val="12"/>
        </w:rPr>
        <w:sectPr w:rsidR="003621FC">
          <w:type w:val="continuous"/>
          <w:pgSz w:w="12240" w:h="15840"/>
          <w:pgMar w:top="0" w:right="320" w:bottom="280" w:left="520" w:header="720" w:footer="720" w:gutter="0"/>
          <w:cols w:num="11" w:space="720" w:equalWidth="0">
            <w:col w:w="678" w:space="206"/>
            <w:col w:w="678" w:space="294"/>
            <w:col w:w="638" w:space="57"/>
            <w:col w:w="678" w:space="109"/>
            <w:col w:w="638" w:space="42"/>
            <w:col w:w="1973" w:space="147"/>
            <w:col w:w="1707" w:space="39"/>
            <w:col w:w="185" w:space="40"/>
            <w:col w:w="455" w:space="190"/>
            <w:col w:w="1432" w:space="40"/>
            <w:col w:w="1174"/>
          </w:cols>
        </w:sectPr>
      </w:pPr>
    </w:p>
    <w:p w14:paraId="2D81FCD3" w14:textId="77777777" w:rsidR="003621FC" w:rsidRDefault="003621FC">
      <w:pPr>
        <w:pStyle w:val="BodyText"/>
        <w:rPr>
          <w:rFonts w:ascii="Arial"/>
          <w:sz w:val="20"/>
        </w:rPr>
      </w:pPr>
    </w:p>
    <w:p w14:paraId="6ECCE971" w14:textId="77777777" w:rsidR="003621FC" w:rsidRDefault="003621FC">
      <w:pPr>
        <w:pStyle w:val="BodyText"/>
        <w:rPr>
          <w:rFonts w:ascii="Arial"/>
          <w:sz w:val="13"/>
        </w:rPr>
      </w:pPr>
    </w:p>
    <w:p w14:paraId="46247622" w14:textId="77777777" w:rsidR="003621FC" w:rsidRDefault="00610902">
      <w:pPr>
        <w:pStyle w:val="BodyText"/>
        <w:spacing w:line="20" w:lineRule="exact"/>
        <w:ind w:left="10026"/>
        <w:rPr>
          <w:rFonts w:ascii="Arial"/>
          <w:sz w:val="2"/>
        </w:rPr>
      </w:pPr>
      <w:r>
        <w:rPr>
          <w:rFonts w:ascii="Arial"/>
          <w:sz w:val="2"/>
        </w:rPr>
      </w:r>
      <w:r>
        <w:rPr>
          <w:rFonts w:ascii="Arial"/>
          <w:sz w:val="2"/>
        </w:rPr>
        <w:pict w14:anchorId="33464672">
          <v:group id="_x0000_s1055" style="width:9.8pt;height:.25pt;mso-position-horizontal-relative:char;mso-position-vertical-relative:line" coordsize="196,5">
            <v:line id="_x0000_s1056" style="position:absolute" from="0,3" to="195,3" strokeweight=".25pt"/>
            <w10:anchorlock/>
          </v:group>
        </w:pict>
      </w:r>
    </w:p>
    <w:tbl>
      <w:tblPr>
        <w:tblW w:w="0" w:type="auto"/>
        <w:tblInd w:w="3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4"/>
        <w:gridCol w:w="769"/>
        <w:gridCol w:w="975"/>
        <w:gridCol w:w="885"/>
        <w:gridCol w:w="840"/>
        <w:gridCol w:w="870"/>
        <w:gridCol w:w="794"/>
        <w:gridCol w:w="321"/>
        <w:gridCol w:w="837"/>
        <w:gridCol w:w="634"/>
        <w:gridCol w:w="1041"/>
        <w:gridCol w:w="983"/>
      </w:tblGrid>
      <w:tr w:rsidR="003621FC" w14:paraId="4552B829" w14:textId="77777777">
        <w:trPr>
          <w:trHeight w:val="166"/>
        </w:trPr>
        <w:tc>
          <w:tcPr>
            <w:tcW w:w="8449" w:type="dxa"/>
            <w:gridSpan w:val="10"/>
          </w:tcPr>
          <w:p w14:paraId="7FD4C758" w14:textId="77777777" w:rsidR="003621FC" w:rsidRDefault="003621FC">
            <w:pPr>
              <w:pStyle w:val="TableParagraph"/>
              <w:spacing w:before="4" w:line="240" w:lineRule="auto"/>
              <w:rPr>
                <w:rFonts w:ascii="Arial"/>
                <w:sz w:val="3"/>
              </w:rPr>
            </w:pPr>
          </w:p>
          <w:p w14:paraId="20F088BC" w14:textId="77777777" w:rsidR="003621FC" w:rsidRDefault="00610902">
            <w:pPr>
              <w:pStyle w:val="TableParagraph"/>
              <w:spacing w:line="20" w:lineRule="exact"/>
              <w:ind w:left="6048"/>
              <w:rPr>
                <w:rFonts w:ascii="Arial"/>
                <w:sz w:val="2"/>
              </w:rPr>
            </w:pPr>
            <w:r>
              <w:rPr>
                <w:rFonts w:ascii="Arial"/>
                <w:sz w:val="2"/>
              </w:rPr>
            </w:r>
            <w:r>
              <w:rPr>
                <w:rFonts w:ascii="Arial"/>
                <w:sz w:val="2"/>
              </w:rPr>
              <w:pict w14:anchorId="453FAD4B">
                <v:group id="_x0000_s1053" style="width:20pt;height:.25pt;mso-position-horizontal-relative:char;mso-position-vertical-relative:line" coordsize="400,5">
                  <v:line id="_x0000_s1054" style="position:absolute" from="0,3" to="400,3" strokeweight=".25pt"/>
                  <w10:wrap type="none"/>
                  <w10:anchorlock/>
                </v:group>
              </w:pict>
            </w:r>
          </w:p>
        </w:tc>
        <w:tc>
          <w:tcPr>
            <w:tcW w:w="1041" w:type="dxa"/>
          </w:tcPr>
          <w:p w14:paraId="46BA6140" w14:textId="77777777" w:rsidR="003621FC" w:rsidRDefault="00610902">
            <w:pPr>
              <w:pStyle w:val="TableParagraph"/>
              <w:spacing w:before="13" w:line="133" w:lineRule="exact"/>
              <w:ind w:left="263" w:right="18"/>
              <w:jc w:val="center"/>
              <w:rPr>
                <w:sz w:val="13"/>
              </w:rPr>
            </w:pPr>
            <w:r>
              <w:rPr>
                <w:w w:val="75"/>
                <w:sz w:val="13"/>
              </w:rPr>
              <w:t>Omni-Directional</w:t>
            </w:r>
          </w:p>
        </w:tc>
        <w:tc>
          <w:tcPr>
            <w:tcW w:w="983" w:type="dxa"/>
          </w:tcPr>
          <w:p w14:paraId="77319CA1" w14:textId="77777777" w:rsidR="003621FC" w:rsidRDefault="00610902">
            <w:pPr>
              <w:pStyle w:val="TableParagraph"/>
              <w:spacing w:line="146" w:lineRule="exact"/>
              <w:ind w:right="193"/>
              <w:jc w:val="right"/>
              <w:rPr>
                <w:sz w:val="14"/>
              </w:rPr>
            </w:pPr>
            <w:r>
              <w:rPr>
                <w:w w:val="80"/>
                <w:sz w:val="14"/>
              </w:rPr>
              <w:t>GU24</w:t>
            </w:r>
          </w:p>
        </w:tc>
      </w:tr>
      <w:tr w:rsidR="003621FC" w14:paraId="131F24BC" w14:textId="77777777">
        <w:trPr>
          <w:trHeight w:val="230"/>
        </w:trPr>
        <w:tc>
          <w:tcPr>
            <w:tcW w:w="1524" w:type="dxa"/>
          </w:tcPr>
          <w:p w14:paraId="116FD77C" w14:textId="77777777" w:rsidR="003621FC" w:rsidRDefault="00610902">
            <w:pPr>
              <w:pStyle w:val="TableParagraph"/>
              <w:spacing w:before="10" w:line="240" w:lineRule="auto"/>
              <w:ind w:left="900"/>
              <w:rPr>
                <w:sz w:val="13"/>
              </w:rPr>
            </w:pPr>
            <w:r>
              <w:rPr>
                <w:w w:val="85"/>
                <w:sz w:val="13"/>
              </w:rPr>
              <w:t>PAR38</w:t>
            </w:r>
          </w:p>
        </w:tc>
        <w:tc>
          <w:tcPr>
            <w:tcW w:w="1744" w:type="dxa"/>
            <w:gridSpan w:val="2"/>
          </w:tcPr>
          <w:p w14:paraId="0AAA7AAE" w14:textId="77777777" w:rsidR="003621FC" w:rsidRDefault="00610902">
            <w:pPr>
              <w:pStyle w:val="TableParagraph"/>
              <w:spacing w:before="10" w:line="240" w:lineRule="auto"/>
              <w:ind w:left="962"/>
              <w:rPr>
                <w:sz w:val="13"/>
              </w:rPr>
            </w:pPr>
            <w:r>
              <w:rPr>
                <w:w w:val="80"/>
                <w:sz w:val="13"/>
              </w:rPr>
              <w:t>PAR30LN</w:t>
            </w:r>
          </w:p>
        </w:tc>
        <w:tc>
          <w:tcPr>
            <w:tcW w:w="1725" w:type="dxa"/>
            <w:gridSpan w:val="2"/>
          </w:tcPr>
          <w:p w14:paraId="49311564" w14:textId="77777777" w:rsidR="003621FC" w:rsidRDefault="00610902">
            <w:pPr>
              <w:pStyle w:val="TableParagraph"/>
              <w:spacing w:before="10" w:line="240" w:lineRule="auto"/>
              <w:ind w:left="616" w:right="642"/>
              <w:jc w:val="center"/>
              <w:rPr>
                <w:sz w:val="13"/>
              </w:rPr>
            </w:pPr>
            <w:r>
              <w:rPr>
                <w:w w:val="80"/>
                <w:sz w:val="13"/>
              </w:rPr>
              <w:t>PAR30SN</w:t>
            </w:r>
          </w:p>
        </w:tc>
        <w:tc>
          <w:tcPr>
            <w:tcW w:w="870" w:type="dxa"/>
          </w:tcPr>
          <w:p w14:paraId="7B0E6F4C" w14:textId="77777777" w:rsidR="003621FC" w:rsidRDefault="00610902">
            <w:pPr>
              <w:pStyle w:val="TableParagraph"/>
              <w:spacing w:before="10" w:line="240" w:lineRule="auto"/>
              <w:ind w:left="349"/>
              <w:rPr>
                <w:sz w:val="13"/>
              </w:rPr>
            </w:pPr>
            <w:r>
              <w:rPr>
                <w:w w:val="85"/>
                <w:sz w:val="13"/>
              </w:rPr>
              <w:t>PAR20</w:t>
            </w:r>
          </w:p>
        </w:tc>
        <w:tc>
          <w:tcPr>
            <w:tcW w:w="1115" w:type="dxa"/>
            <w:gridSpan w:val="2"/>
          </w:tcPr>
          <w:p w14:paraId="73D0ABDF" w14:textId="77777777" w:rsidR="003621FC" w:rsidRDefault="00610902">
            <w:pPr>
              <w:pStyle w:val="TableParagraph"/>
              <w:spacing w:before="10" w:line="240" w:lineRule="auto"/>
              <w:ind w:right="27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BR30</w:t>
            </w:r>
          </w:p>
        </w:tc>
        <w:tc>
          <w:tcPr>
            <w:tcW w:w="1471" w:type="dxa"/>
            <w:gridSpan w:val="2"/>
          </w:tcPr>
          <w:p w14:paraId="275E6E31" w14:textId="77777777" w:rsidR="003621FC" w:rsidRDefault="00610902">
            <w:pPr>
              <w:pStyle w:val="TableParagraph"/>
              <w:spacing w:line="151" w:lineRule="exact"/>
              <w:ind w:right="308"/>
              <w:jc w:val="right"/>
              <w:rPr>
                <w:sz w:val="13"/>
              </w:rPr>
            </w:pPr>
            <w:r>
              <w:rPr>
                <w:w w:val="85"/>
                <w:sz w:val="13"/>
              </w:rPr>
              <w:t>R20</w:t>
            </w:r>
          </w:p>
        </w:tc>
        <w:tc>
          <w:tcPr>
            <w:tcW w:w="1041" w:type="dxa"/>
          </w:tcPr>
          <w:p w14:paraId="6CB62218" w14:textId="77777777" w:rsidR="003621FC" w:rsidRDefault="00610902">
            <w:pPr>
              <w:pStyle w:val="TableParagraph"/>
              <w:spacing w:line="156" w:lineRule="exact"/>
              <w:ind w:left="263" w:right="18"/>
              <w:jc w:val="center"/>
              <w:rPr>
                <w:sz w:val="13"/>
              </w:rPr>
            </w:pPr>
            <w:r>
              <w:rPr>
                <w:w w:val="80"/>
                <w:sz w:val="13"/>
              </w:rPr>
              <w:t>A-LAMP</w:t>
            </w:r>
          </w:p>
        </w:tc>
        <w:tc>
          <w:tcPr>
            <w:tcW w:w="983" w:type="dxa"/>
          </w:tcPr>
          <w:p w14:paraId="2246D9D2" w14:textId="77777777" w:rsidR="003621FC" w:rsidRDefault="00610902">
            <w:pPr>
              <w:pStyle w:val="TableParagraph"/>
              <w:spacing w:line="160" w:lineRule="exact"/>
              <w:ind w:right="153"/>
              <w:jc w:val="right"/>
              <w:rPr>
                <w:sz w:val="14"/>
              </w:rPr>
            </w:pPr>
            <w:r>
              <w:rPr>
                <w:w w:val="75"/>
                <w:sz w:val="14"/>
              </w:rPr>
              <w:t>A-LAMP</w:t>
            </w:r>
          </w:p>
        </w:tc>
      </w:tr>
      <w:tr w:rsidR="003621FC" w14:paraId="722EA038" w14:textId="77777777">
        <w:trPr>
          <w:trHeight w:val="311"/>
        </w:trPr>
        <w:tc>
          <w:tcPr>
            <w:tcW w:w="1524" w:type="dxa"/>
          </w:tcPr>
          <w:p w14:paraId="2CD0F2CD" w14:textId="77777777" w:rsidR="003621FC" w:rsidRDefault="00610902">
            <w:pPr>
              <w:pStyle w:val="TableParagraph"/>
              <w:spacing w:before="68" w:line="223" w:lineRule="exact"/>
              <w:ind w:left="306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color w:val="FFFFFF"/>
                <w:w w:val="95"/>
                <w:sz w:val="20"/>
              </w:rPr>
              <w:t>Specifications</w:t>
            </w:r>
          </w:p>
        </w:tc>
        <w:tc>
          <w:tcPr>
            <w:tcW w:w="1744" w:type="dxa"/>
            <w:gridSpan w:val="2"/>
          </w:tcPr>
          <w:p w14:paraId="66FF6648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725" w:type="dxa"/>
            <w:gridSpan w:val="2"/>
          </w:tcPr>
          <w:p w14:paraId="6F03C0C1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70" w:type="dxa"/>
          </w:tcPr>
          <w:p w14:paraId="7E069BD4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gridSpan w:val="2"/>
          </w:tcPr>
          <w:p w14:paraId="5E950D9F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471" w:type="dxa"/>
            <w:gridSpan w:val="2"/>
          </w:tcPr>
          <w:p w14:paraId="17388579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041" w:type="dxa"/>
          </w:tcPr>
          <w:p w14:paraId="6E653E55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83" w:type="dxa"/>
          </w:tcPr>
          <w:p w14:paraId="3D1538BE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</w:tr>
      <w:tr w:rsidR="003621FC" w14:paraId="37D0FAE9" w14:textId="77777777">
        <w:trPr>
          <w:trHeight w:val="346"/>
        </w:trPr>
        <w:tc>
          <w:tcPr>
            <w:tcW w:w="1524" w:type="dxa"/>
          </w:tcPr>
          <w:p w14:paraId="01C58453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69" w:type="dxa"/>
          </w:tcPr>
          <w:p w14:paraId="117220EC" w14:textId="77777777" w:rsidR="003621FC" w:rsidRDefault="00610902">
            <w:pPr>
              <w:pStyle w:val="TableParagraph"/>
              <w:spacing w:before="97" w:line="240" w:lineRule="auto"/>
              <w:ind w:right="71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PAR38</w:t>
            </w:r>
          </w:p>
        </w:tc>
        <w:tc>
          <w:tcPr>
            <w:tcW w:w="975" w:type="dxa"/>
          </w:tcPr>
          <w:p w14:paraId="6265BD20" w14:textId="77777777" w:rsidR="003621FC" w:rsidRDefault="00610902">
            <w:pPr>
              <w:pStyle w:val="TableParagraph"/>
              <w:spacing w:before="97" w:line="240" w:lineRule="auto"/>
              <w:ind w:left="24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PAR30LN</w:t>
            </w:r>
          </w:p>
        </w:tc>
        <w:tc>
          <w:tcPr>
            <w:tcW w:w="885" w:type="dxa"/>
          </w:tcPr>
          <w:p w14:paraId="741558BA" w14:textId="77777777" w:rsidR="003621FC" w:rsidRDefault="00610902">
            <w:pPr>
              <w:pStyle w:val="TableParagraph"/>
              <w:spacing w:before="97" w:line="240" w:lineRule="auto"/>
              <w:ind w:right="90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PAR30SN</w:t>
            </w:r>
          </w:p>
        </w:tc>
        <w:tc>
          <w:tcPr>
            <w:tcW w:w="840" w:type="dxa"/>
          </w:tcPr>
          <w:p w14:paraId="71F9CB2F" w14:textId="77777777" w:rsidR="003621FC" w:rsidRDefault="00610902">
            <w:pPr>
              <w:pStyle w:val="TableParagraph"/>
              <w:spacing w:before="97" w:line="240" w:lineRule="auto"/>
              <w:ind w:right="147"/>
              <w:jc w:val="right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PAR20</w:t>
            </w:r>
          </w:p>
        </w:tc>
        <w:tc>
          <w:tcPr>
            <w:tcW w:w="870" w:type="dxa"/>
          </w:tcPr>
          <w:p w14:paraId="16F4AE68" w14:textId="77777777" w:rsidR="003621FC" w:rsidRDefault="00610902">
            <w:pPr>
              <w:pStyle w:val="TableParagraph"/>
              <w:spacing w:before="97" w:line="240" w:lineRule="auto"/>
              <w:ind w:left="314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BR30</w:t>
            </w:r>
          </w:p>
        </w:tc>
        <w:tc>
          <w:tcPr>
            <w:tcW w:w="794" w:type="dxa"/>
          </w:tcPr>
          <w:p w14:paraId="43D387A6" w14:textId="77777777" w:rsidR="003621FC" w:rsidRDefault="00610902">
            <w:pPr>
              <w:pStyle w:val="TableParagraph"/>
              <w:spacing w:before="99" w:line="240" w:lineRule="auto"/>
              <w:ind w:left="353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R20</w:t>
            </w:r>
          </w:p>
        </w:tc>
        <w:tc>
          <w:tcPr>
            <w:tcW w:w="1158" w:type="dxa"/>
            <w:gridSpan w:val="2"/>
          </w:tcPr>
          <w:p w14:paraId="2507CA2A" w14:textId="77777777" w:rsidR="003621FC" w:rsidRDefault="00610902">
            <w:pPr>
              <w:pStyle w:val="TableParagraph"/>
              <w:spacing w:before="97" w:line="240" w:lineRule="auto"/>
              <w:ind w:left="647"/>
              <w:rPr>
                <w:rFonts w:ascii="Calibri"/>
                <w:b/>
                <w:sz w:val="18"/>
              </w:rPr>
            </w:pPr>
            <w:r>
              <w:rPr>
                <w:rFonts w:ascii="Calibri"/>
                <w:b/>
                <w:sz w:val="18"/>
              </w:rPr>
              <w:t>A19</w:t>
            </w:r>
          </w:p>
        </w:tc>
        <w:tc>
          <w:tcPr>
            <w:tcW w:w="1675" w:type="dxa"/>
            <w:gridSpan w:val="2"/>
          </w:tcPr>
          <w:p w14:paraId="36E38573" w14:textId="77777777" w:rsidR="003621FC" w:rsidRDefault="00610902">
            <w:pPr>
              <w:pStyle w:val="TableParagraph"/>
              <w:spacing w:before="86" w:line="240" w:lineRule="auto"/>
              <w:ind w:left="176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sz w:val="18"/>
              </w:rPr>
              <w:t>5”/6” Downlight</w:t>
            </w:r>
          </w:p>
        </w:tc>
        <w:tc>
          <w:tcPr>
            <w:tcW w:w="983" w:type="dxa"/>
          </w:tcPr>
          <w:p w14:paraId="51835E99" w14:textId="77777777" w:rsidR="003621FC" w:rsidRDefault="00610902">
            <w:pPr>
              <w:pStyle w:val="TableParagraph"/>
              <w:spacing w:before="97" w:line="240" w:lineRule="auto"/>
              <w:ind w:right="54"/>
              <w:jc w:val="right"/>
              <w:rPr>
                <w:rFonts w:ascii="Calibri" w:hAnsi="Calibri"/>
                <w:b/>
                <w:sz w:val="18"/>
              </w:rPr>
            </w:pPr>
            <w:r>
              <w:rPr>
                <w:rFonts w:ascii="Calibri" w:hAnsi="Calibri"/>
                <w:b/>
                <w:w w:val="95"/>
                <w:sz w:val="18"/>
              </w:rPr>
              <w:t>4”</w:t>
            </w:r>
            <w:r>
              <w:rPr>
                <w:rFonts w:ascii="Calibri" w:hAnsi="Calibri"/>
                <w:b/>
                <w:spacing w:val="-23"/>
                <w:w w:val="95"/>
                <w:sz w:val="18"/>
              </w:rPr>
              <w:t xml:space="preserve"> </w:t>
            </w:r>
            <w:r>
              <w:rPr>
                <w:rFonts w:ascii="Calibri" w:hAnsi="Calibri"/>
                <w:b/>
                <w:w w:val="95"/>
                <w:sz w:val="18"/>
              </w:rPr>
              <w:t>Downlight</w:t>
            </w:r>
          </w:p>
        </w:tc>
      </w:tr>
      <w:tr w:rsidR="003621FC" w14:paraId="7D241AE1" w14:textId="77777777">
        <w:trPr>
          <w:trHeight w:val="265"/>
        </w:trPr>
        <w:tc>
          <w:tcPr>
            <w:tcW w:w="1524" w:type="dxa"/>
          </w:tcPr>
          <w:p w14:paraId="673682A0" w14:textId="77777777" w:rsidR="003621FC" w:rsidRDefault="00610902">
            <w:pPr>
              <w:pStyle w:val="TableParagraph"/>
              <w:spacing w:before="22" w:line="240" w:lineRule="auto"/>
              <w:ind w:left="50"/>
              <w:rPr>
                <w:sz w:val="18"/>
              </w:rPr>
            </w:pPr>
            <w:r>
              <w:rPr>
                <w:w w:val="80"/>
                <w:sz w:val="18"/>
              </w:rPr>
              <w:t>Input Line Voltage:</w:t>
            </w:r>
          </w:p>
        </w:tc>
        <w:tc>
          <w:tcPr>
            <w:tcW w:w="769" w:type="dxa"/>
          </w:tcPr>
          <w:p w14:paraId="313E26FE" w14:textId="77777777" w:rsidR="003621FC" w:rsidRDefault="00610902">
            <w:pPr>
              <w:pStyle w:val="TableParagraph"/>
              <w:spacing w:before="22" w:line="240" w:lineRule="auto"/>
              <w:ind w:right="70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975" w:type="dxa"/>
          </w:tcPr>
          <w:p w14:paraId="386AA335" w14:textId="77777777" w:rsidR="003621FC" w:rsidRDefault="00610902">
            <w:pPr>
              <w:pStyle w:val="TableParagraph"/>
              <w:spacing w:before="22" w:line="240" w:lineRule="auto"/>
              <w:ind w:left="333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885" w:type="dxa"/>
          </w:tcPr>
          <w:p w14:paraId="6E040649" w14:textId="77777777" w:rsidR="003621FC" w:rsidRDefault="00610902">
            <w:pPr>
              <w:pStyle w:val="TableParagraph"/>
              <w:spacing w:before="22" w:line="240" w:lineRule="auto"/>
              <w:ind w:right="179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840" w:type="dxa"/>
          </w:tcPr>
          <w:p w14:paraId="2B721D26" w14:textId="77777777" w:rsidR="003621FC" w:rsidRDefault="00610902">
            <w:pPr>
              <w:pStyle w:val="TableParagraph"/>
              <w:spacing w:before="22" w:line="240" w:lineRule="auto"/>
              <w:ind w:right="14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870" w:type="dxa"/>
          </w:tcPr>
          <w:p w14:paraId="53D513BE" w14:textId="77777777" w:rsidR="003621FC" w:rsidRDefault="00610902">
            <w:pPr>
              <w:pStyle w:val="TableParagraph"/>
              <w:spacing w:before="22" w:line="240" w:lineRule="auto"/>
              <w:ind w:right="139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794" w:type="dxa"/>
          </w:tcPr>
          <w:p w14:paraId="3063512B" w14:textId="77777777" w:rsidR="003621FC" w:rsidRDefault="00610902">
            <w:pPr>
              <w:pStyle w:val="TableParagraph"/>
              <w:spacing w:before="22" w:line="240" w:lineRule="auto"/>
              <w:ind w:right="94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1158" w:type="dxa"/>
            <w:gridSpan w:val="2"/>
          </w:tcPr>
          <w:p w14:paraId="6D2D9CBC" w14:textId="77777777" w:rsidR="003621FC" w:rsidRDefault="00610902">
            <w:pPr>
              <w:pStyle w:val="TableParagraph"/>
              <w:spacing w:before="22" w:line="240" w:lineRule="auto"/>
              <w:ind w:left="493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1675" w:type="dxa"/>
            <w:gridSpan w:val="2"/>
          </w:tcPr>
          <w:p w14:paraId="09E2C865" w14:textId="77777777" w:rsidR="003621FC" w:rsidRDefault="00610902">
            <w:pPr>
              <w:pStyle w:val="TableParagraph"/>
              <w:spacing w:before="22" w:line="240" w:lineRule="auto"/>
              <w:ind w:left="543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  <w:tc>
          <w:tcPr>
            <w:tcW w:w="983" w:type="dxa"/>
          </w:tcPr>
          <w:p w14:paraId="5C2E73FA" w14:textId="77777777" w:rsidR="003621FC" w:rsidRDefault="00610902">
            <w:pPr>
              <w:pStyle w:val="TableParagraph"/>
              <w:spacing w:before="22" w:line="240" w:lineRule="auto"/>
              <w:ind w:left="333"/>
              <w:rPr>
                <w:sz w:val="18"/>
              </w:rPr>
            </w:pPr>
            <w:r>
              <w:rPr>
                <w:w w:val="80"/>
                <w:sz w:val="18"/>
              </w:rPr>
              <w:t xml:space="preserve">120 </w:t>
            </w:r>
            <w:proofErr w:type="gramStart"/>
            <w:r>
              <w:rPr>
                <w:w w:val="80"/>
                <w:sz w:val="18"/>
              </w:rPr>
              <w:t>VAC</w:t>
            </w:r>
            <w:proofErr w:type="gramEnd"/>
          </w:p>
        </w:tc>
      </w:tr>
      <w:tr w:rsidR="003621FC" w14:paraId="69519799" w14:textId="77777777">
        <w:trPr>
          <w:trHeight w:val="259"/>
        </w:trPr>
        <w:tc>
          <w:tcPr>
            <w:tcW w:w="1524" w:type="dxa"/>
          </w:tcPr>
          <w:p w14:paraId="6D281A81" w14:textId="77777777" w:rsidR="003621FC" w:rsidRDefault="00610902">
            <w:pPr>
              <w:pStyle w:val="TableParagraph"/>
              <w:spacing w:before="17" w:line="240" w:lineRule="auto"/>
              <w:ind w:left="50"/>
              <w:rPr>
                <w:sz w:val="18"/>
              </w:rPr>
            </w:pPr>
            <w:r>
              <w:rPr>
                <w:w w:val="80"/>
                <w:sz w:val="18"/>
              </w:rPr>
              <w:t>Input Power</w:t>
            </w:r>
          </w:p>
        </w:tc>
        <w:tc>
          <w:tcPr>
            <w:tcW w:w="769" w:type="dxa"/>
          </w:tcPr>
          <w:p w14:paraId="368DAEF1" w14:textId="77777777" w:rsidR="003621FC" w:rsidRDefault="00610902">
            <w:pPr>
              <w:pStyle w:val="TableParagraph"/>
              <w:spacing w:before="17" w:line="240" w:lineRule="auto"/>
              <w:ind w:right="7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17</w:t>
            </w:r>
            <w:r>
              <w:rPr>
                <w:spacing w:val="-36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W</w:t>
            </w:r>
            <w:r>
              <w:rPr>
                <w:spacing w:val="-35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/</w:t>
            </w:r>
            <w:r>
              <w:rPr>
                <w:spacing w:val="-35"/>
                <w:w w:val="85"/>
                <w:sz w:val="18"/>
              </w:rPr>
              <w:t xml:space="preserve"> </w:t>
            </w:r>
            <w:r>
              <w:rPr>
                <w:spacing w:val="-6"/>
                <w:w w:val="85"/>
                <w:sz w:val="18"/>
              </w:rPr>
              <w:t>14W</w:t>
            </w:r>
          </w:p>
        </w:tc>
        <w:tc>
          <w:tcPr>
            <w:tcW w:w="975" w:type="dxa"/>
          </w:tcPr>
          <w:p w14:paraId="747D1290" w14:textId="77777777" w:rsidR="003621FC" w:rsidRDefault="00610902">
            <w:pPr>
              <w:pStyle w:val="TableParagraph"/>
              <w:spacing w:before="17" w:line="240" w:lineRule="auto"/>
              <w:ind w:left="72"/>
              <w:rPr>
                <w:sz w:val="18"/>
              </w:rPr>
            </w:pPr>
            <w:r>
              <w:rPr>
                <w:w w:val="95"/>
                <w:sz w:val="18"/>
              </w:rPr>
              <w:t>14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12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</w:t>
            </w:r>
          </w:p>
        </w:tc>
        <w:tc>
          <w:tcPr>
            <w:tcW w:w="885" w:type="dxa"/>
          </w:tcPr>
          <w:p w14:paraId="7D3E154C" w14:textId="77777777" w:rsidR="003621FC" w:rsidRDefault="00610902">
            <w:pPr>
              <w:pStyle w:val="TableParagraph"/>
              <w:spacing w:before="17" w:line="240" w:lineRule="auto"/>
              <w:ind w:right="17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12 W</w:t>
            </w:r>
          </w:p>
        </w:tc>
        <w:tc>
          <w:tcPr>
            <w:tcW w:w="840" w:type="dxa"/>
          </w:tcPr>
          <w:p w14:paraId="51C3EF88" w14:textId="77777777" w:rsidR="003621FC" w:rsidRDefault="00610902">
            <w:pPr>
              <w:pStyle w:val="TableParagraph"/>
              <w:spacing w:before="17" w:line="240" w:lineRule="auto"/>
              <w:ind w:right="131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10 W</w:t>
            </w:r>
          </w:p>
        </w:tc>
        <w:tc>
          <w:tcPr>
            <w:tcW w:w="870" w:type="dxa"/>
          </w:tcPr>
          <w:p w14:paraId="64C91609" w14:textId="77777777" w:rsidR="003621FC" w:rsidRDefault="00610902">
            <w:pPr>
              <w:pStyle w:val="TableParagraph"/>
              <w:spacing w:before="17" w:line="240" w:lineRule="auto"/>
              <w:ind w:right="87"/>
              <w:jc w:val="right"/>
              <w:rPr>
                <w:sz w:val="18"/>
              </w:rPr>
            </w:pPr>
            <w:r>
              <w:rPr>
                <w:w w:val="95"/>
                <w:sz w:val="18"/>
              </w:rPr>
              <w:t>9</w:t>
            </w:r>
            <w:r>
              <w:rPr>
                <w:spacing w:val="-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/</w:t>
            </w:r>
            <w:r>
              <w:rPr>
                <w:spacing w:val="-3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12</w:t>
            </w:r>
            <w:r>
              <w:rPr>
                <w:spacing w:val="-3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</w:t>
            </w:r>
          </w:p>
        </w:tc>
        <w:tc>
          <w:tcPr>
            <w:tcW w:w="794" w:type="dxa"/>
          </w:tcPr>
          <w:p w14:paraId="115F4B1D" w14:textId="77777777" w:rsidR="003621FC" w:rsidRDefault="00610902">
            <w:pPr>
              <w:pStyle w:val="TableParagraph"/>
              <w:spacing w:before="17" w:line="240" w:lineRule="auto"/>
              <w:ind w:right="73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7 W</w:t>
            </w:r>
          </w:p>
        </w:tc>
        <w:tc>
          <w:tcPr>
            <w:tcW w:w="1158" w:type="dxa"/>
            <w:gridSpan w:val="2"/>
          </w:tcPr>
          <w:p w14:paraId="0FD143F9" w14:textId="77777777" w:rsidR="003621FC" w:rsidRDefault="00610902">
            <w:pPr>
              <w:pStyle w:val="TableParagraph"/>
              <w:spacing w:before="17" w:line="240" w:lineRule="auto"/>
              <w:ind w:left="699"/>
              <w:rPr>
                <w:sz w:val="18"/>
              </w:rPr>
            </w:pPr>
            <w:r>
              <w:rPr>
                <w:w w:val="80"/>
                <w:sz w:val="18"/>
              </w:rPr>
              <w:t>11 W</w:t>
            </w:r>
          </w:p>
        </w:tc>
        <w:tc>
          <w:tcPr>
            <w:tcW w:w="1675" w:type="dxa"/>
            <w:gridSpan w:val="2"/>
          </w:tcPr>
          <w:p w14:paraId="6A294FEB" w14:textId="77777777" w:rsidR="003621FC" w:rsidRDefault="00610902">
            <w:pPr>
              <w:pStyle w:val="TableParagraph"/>
              <w:spacing w:before="17" w:line="240" w:lineRule="auto"/>
              <w:ind w:left="349"/>
              <w:rPr>
                <w:sz w:val="18"/>
              </w:rPr>
            </w:pPr>
            <w:r>
              <w:rPr>
                <w:w w:val="85"/>
                <w:sz w:val="18"/>
              </w:rPr>
              <w:t>11 W /14 W</w:t>
            </w:r>
          </w:p>
        </w:tc>
        <w:tc>
          <w:tcPr>
            <w:tcW w:w="983" w:type="dxa"/>
          </w:tcPr>
          <w:p w14:paraId="4DEBC782" w14:textId="77777777" w:rsidR="003621FC" w:rsidRDefault="00610902">
            <w:pPr>
              <w:pStyle w:val="TableParagraph"/>
              <w:spacing w:before="17" w:line="240" w:lineRule="auto"/>
              <w:ind w:right="178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>9 W</w:t>
            </w:r>
          </w:p>
        </w:tc>
      </w:tr>
      <w:tr w:rsidR="003621FC" w14:paraId="44973301" w14:textId="77777777">
        <w:trPr>
          <w:trHeight w:val="259"/>
        </w:trPr>
        <w:tc>
          <w:tcPr>
            <w:tcW w:w="1524" w:type="dxa"/>
          </w:tcPr>
          <w:p w14:paraId="7A31AC75" w14:textId="77777777" w:rsidR="003621FC" w:rsidRDefault="00610902">
            <w:pPr>
              <w:pStyle w:val="TableParagraph"/>
              <w:spacing w:before="17" w:line="240" w:lineRule="auto"/>
              <w:ind w:left="50"/>
              <w:rPr>
                <w:sz w:val="18"/>
              </w:rPr>
            </w:pPr>
            <w:r>
              <w:rPr>
                <w:w w:val="80"/>
                <w:sz w:val="18"/>
              </w:rPr>
              <w:t>Input Line Frequency</w:t>
            </w:r>
          </w:p>
        </w:tc>
        <w:tc>
          <w:tcPr>
            <w:tcW w:w="769" w:type="dxa"/>
          </w:tcPr>
          <w:p w14:paraId="5EB20993" w14:textId="77777777" w:rsidR="003621FC" w:rsidRDefault="00610902">
            <w:pPr>
              <w:pStyle w:val="TableParagraph"/>
              <w:spacing w:before="17" w:line="240" w:lineRule="auto"/>
              <w:ind w:right="82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975" w:type="dxa"/>
          </w:tcPr>
          <w:p w14:paraId="6F263D04" w14:textId="77777777" w:rsidR="003621FC" w:rsidRDefault="00610902">
            <w:pPr>
              <w:pStyle w:val="TableParagraph"/>
              <w:spacing w:before="17" w:line="240" w:lineRule="auto"/>
              <w:ind w:left="284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885" w:type="dxa"/>
          </w:tcPr>
          <w:p w14:paraId="28FFC2E2" w14:textId="77777777" w:rsidR="003621FC" w:rsidRDefault="00610902">
            <w:pPr>
              <w:pStyle w:val="TableParagraph"/>
              <w:spacing w:before="17" w:line="240" w:lineRule="auto"/>
              <w:ind w:right="154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840" w:type="dxa"/>
          </w:tcPr>
          <w:p w14:paraId="76E41876" w14:textId="77777777" w:rsidR="003621FC" w:rsidRDefault="00610902">
            <w:pPr>
              <w:pStyle w:val="TableParagraph"/>
              <w:spacing w:before="17" w:line="240" w:lineRule="auto"/>
              <w:ind w:right="137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870" w:type="dxa"/>
          </w:tcPr>
          <w:p w14:paraId="278B6832" w14:textId="77777777" w:rsidR="003621FC" w:rsidRDefault="00610902">
            <w:pPr>
              <w:pStyle w:val="TableParagraph"/>
              <w:spacing w:before="17" w:line="240" w:lineRule="auto"/>
              <w:ind w:right="113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794" w:type="dxa"/>
          </w:tcPr>
          <w:p w14:paraId="2A290D6C" w14:textId="77777777" w:rsidR="003621FC" w:rsidRDefault="00610902">
            <w:pPr>
              <w:pStyle w:val="TableParagraph"/>
              <w:spacing w:before="17" w:line="240" w:lineRule="auto"/>
              <w:ind w:right="86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1158" w:type="dxa"/>
            <w:gridSpan w:val="2"/>
          </w:tcPr>
          <w:p w14:paraId="03F4B81D" w14:textId="77777777" w:rsidR="003621FC" w:rsidRDefault="00610902">
            <w:pPr>
              <w:pStyle w:val="TableParagraph"/>
              <w:spacing w:before="17" w:line="240" w:lineRule="auto"/>
              <w:ind w:left="427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1675" w:type="dxa"/>
            <w:gridSpan w:val="2"/>
          </w:tcPr>
          <w:p w14:paraId="5E47D5C6" w14:textId="77777777" w:rsidR="003621FC" w:rsidRDefault="00610902">
            <w:pPr>
              <w:pStyle w:val="TableParagraph"/>
              <w:spacing w:before="17" w:line="240" w:lineRule="auto"/>
              <w:ind w:left="495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  <w:tc>
          <w:tcPr>
            <w:tcW w:w="983" w:type="dxa"/>
          </w:tcPr>
          <w:p w14:paraId="04E0F156" w14:textId="77777777" w:rsidR="003621FC" w:rsidRDefault="00610902">
            <w:pPr>
              <w:pStyle w:val="TableParagraph"/>
              <w:spacing w:before="17" w:line="240" w:lineRule="auto"/>
              <w:ind w:left="268"/>
              <w:rPr>
                <w:sz w:val="18"/>
              </w:rPr>
            </w:pPr>
            <w:r>
              <w:rPr>
                <w:w w:val="85"/>
                <w:sz w:val="18"/>
              </w:rPr>
              <w:t>50/60HZ</w:t>
            </w:r>
          </w:p>
        </w:tc>
      </w:tr>
      <w:tr w:rsidR="003621FC" w14:paraId="7E2E9625" w14:textId="77777777">
        <w:trPr>
          <w:trHeight w:val="259"/>
        </w:trPr>
        <w:tc>
          <w:tcPr>
            <w:tcW w:w="1524" w:type="dxa"/>
          </w:tcPr>
          <w:p w14:paraId="778C8121" w14:textId="77777777" w:rsidR="003621FC" w:rsidRDefault="00610902">
            <w:pPr>
              <w:pStyle w:val="TableParagraph"/>
              <w:spacing w:before="17" w:line="240" w:lineRule="auto"/>
              <w:ind w:left="50"/>
              <w:rPr>
                <w:sz w:val="18"/>
              </w:rPr>
            </w:pPr>
            <w:r>
              <w:rPr>
                <w:w w:val="80"/>
                <w:sz w:val="18"/>
              </w:rPr>
              <w:t>Lamp Life (Rated)</w:t>
            </w:r>
          </w:p>
        </w:tc>
        <w:tc>
          <w:tcPr>
            <w:tcW w:w="769" w:type="dxa"/>
          </w:tcPr>
          <w:p w14:paraId="6442D209" w14:textId="77777777" w:rsidR="003621FC" w:rsidRDefault="00610902">
            <w:pPr>
              <w:pStyle w:val="TableParagraph"/>
              <w:spacing w:before="17" w:line="240" w:lineRule="auto"/>
              <w:ind w:right="82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25,000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975" w:type="dxa"/>
          </w:tcPr>
          <w:p w14:paraId="728097A1" w14:textId="77777777" w:rsidR="003621FC" w:rsidRDefault="00610902">
            <w:pPr>
              <w:pStyle w:val="TableParagraph"/>
              <w:spacing w:before="17" w:line="240" w:lineRule="auto"/>
              <w:ind w:left="174"/>
              <w:rPr>
                <w:sz w:val="18"/>
              </w:rPr>
            </w:pPr>
            <w:r>
              <w:rPr>
                <w:w w:val="80"/>
                <w:sz w:val="18"/>
              </w:rPr>
              <w:t xml:space="preserve">25,000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885" w:type="dxa"/>
          </w:tcPr>
          <w:p w14:paraId="4A45FF10" w14:textId="77777777" w:rsidR="003621FC" w:rsidRDefault="00610902">
            <w:pPr>
              <w:pStyle w:val="TableParagraph"/>
              <w:spacing w:before="17" w:line="240" w:lineRule="auto"/>
              <w:ind w:right="165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25,000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840" w:type="dxa"/>
          </w:tcPr>
          <w:p w14:paraId="7A56E126" w14:textId="77777777" w:rsidR="003621FC" w:rsidRDefault="00610902">
            <w:pPr>
              <w:pStyle w:val="TableParagraph"/>
              <w:spacing w:before="17" w:line="240" w:lineRule="auto"/>
              <w:ind w:right="135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25,000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870" w:type="dxa"/>
          </w:tcPr>
          <w:p w14:paraId="720874EC" w14:textId="77777777" w:rsidR="003621FC" w:rsidRDefault="00610902">
            <w:pPr>
              <w:pStyle w:val="TableParagraph"/>
              <w:spacing w:before="17" w:line="240" w:lineRule="auto"/>
              <w:ind w:right="98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25,000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794" w:type="dxa"/>
          </w:tcPr>
          <w:p w14:paraId="497A8755" w14:textId="77777777" w:rsidR="003621FC" w:rsidRDefault="00610902">
            <w:pPr>
              <w:pStyle w:val="TableParagraph"/>
              <w:spacing w:before="17" w:line="240" w:lineRule="auto"/>
              <w:ind w:right="96"/>
              <w:jc w:val="right"/>
              <w:rPr>
                <w:sz w:val="18"/>
              </w:rPr>
            </w:pPr>
            <w:r>
              <w:rPr>
                <w:w w:val="80"/>
                <w:sz w:val="18"/>
              </w:rPr>
              <w:t xml:space="preserve">25,000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1158" w:type="dxa"/>
            <w:gridSpan w:val="2"/>
          </w:tcPr>
          <w:p w14:paraId="7CA69C9F" w14:textId="77777777" w:rsidR="003621FC" w:rsidRDefault="00610902">
            <w:pPr>
              <w:pStyle w:val="TableParagraph"/>
              <w:spacing w:before="17" w:line="240" w:lineRule="auto"/>
              <w:ind w:left="344"/>
              <w:rPr>
                <w:sz w:val="18"/>
              </w:rPr>
            </w:pPr>
            <w:r>
              <w:rPr>
                <w:w w:val="80"/>
                <w:sz w:val="18"/>
              </w:rPr>
              <w:t xml:space="preserve">25,000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1675" w:type="dxa"/>
            <w:gridSpan w:val="2"/>
          </w:tcPr>
          <w:p w14:paraId="1ED36A50" w14:textId="77777777" w:rsidR="003621FC" w:rsidRDefault="00610902">
            <w:pPr>
              <w:pStyle w:val="TableParagraph"/>
              <w:spacing w:before="17" w:line="240" w:lineRule="auto"/>
              <w:ind w:left="425"/>
              <w:rPr>
                <w:sz w:val="18"/>
              </w:rPr>
            </w:pPr>
            <w:r>
              <w:rPr>
                <w:w w:val="80"/>
                <w:sz w:val="18"/>
              </w:rPr>
              <w:t xml:space="preserve">35,000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  <w:tc>
          <w:tcPr>
            <w:tcW w:w="983" w:type="dxa"/>
          </w:tcPr>
          <w:p w14:paraId="2FA23DEE" w14:textId="77777777" w:rsidR="003621FC" w:rsidRDefault="00610902">
            <w:pPr>
              <w:pStyle w:val="TableParagraph"/>
              <w:spacing w:before="17" w:line="240" w:lineRule="auto"/>
              <w:ind w:left="173"/>
              <w:rPr>
                <w:sz w:val="18"/>
              </w:rPr>
            </w:pPr>
            <w:r>
              <w:rPr>
                <w:w w:val="80"/>
                <w:sz w:val="18"/>
              </w:rPr>
              <w:t xml:space="preserve">35,000 </w:t>
            </w:r>
            <w:proofErr w:type="spellStart"/>
            <w:r>
              <w:rPr>
                <w:w w:val="80"/>
                <w:sz w:val="18"/>
              </w:rPr>
              <w:t>hrs</w:t>
            </w:r>
            <w:proofErr w:type="spellEnd"/>
          </w:p>
        </w:tc>
      </w:tr>
      <w:tr w:rsidR="003621FC" w14:paraId="08D8034B" w14:textId="77777777">
        <w:trPr>
          <w:trHeight w:val="259"/>
        </w:trPr>
        <w:tc>
          <w:tcPr>
            <w:tcW w:w="1524" w:type="dxa"/>
          </w:tcPr>
          <w:p w14:paraId="5C42FC9B" w14:textId="77777777" w:rsidR="003621FC" w:rsidRDefault="00610902">
            <w:pPr>
              <w:pStyle w:val="TableParagraph"/>
              <w:spacing w:before="17" w:line="240" w:lineRule="auto"/>
              <w:ind w:left="50"/>
              <w:rPr>
                <w:sz w:val="18"/>
              </w:rPr>
            </w:pPr>
            <w:r>
              <w:rPr>
                <w:w w:val="75"/>
                <w:sz w:val="18"/>
              </w:rPr>
              <w:t>Minimum Starting Temp</w:t>
            </w:r>
          </w:p>
        </w:tc>
        <w:tc>
          <w:tcPr>
            <w:tcW w:w="769" w:type="dxa"/>
          </w:tcPr>
          <w:p w14:paraId="10E1A732" w14:textId="77777777" w:rsidR="003621FC" w:rsidRDefault="00610902">
            <w:pPr>
              <w:pStyle w:val="TableParagraph"/>
              <w:spacing w:before="17" w:line="240" w:lineRule="auto"/>
              <w:ind w:right="78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975" w:type="dxa"/>
          </w:tcPr>
          <w:p w14:paraId="3BD7D752" w14:textId="77777777" w:rsidR="003621FC" w:rsidRDefault="00610902">
            <w:pPr>
              <w:pStyle w:val="TableParagraph"/>
              <w:spacing w:before="17" w:line="240" w:lineRule="auto"/>
              <w:ind w:left="473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885" w:type="dxa"/>
          </w:tcPr>
          <w:p w14:paraId="626C3A6E" w14:textId="77777777" w:rsidR="003621FC" w:rsidRDefault="00610902">
            <w:pPr>
              <w:pStyle w:val="TableParagraph"/>
              <w:spacing w:before="17" w:line="240" w:lineRule="auto"/>
              <w:ind w:right="179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840" w:type="dxa"/>
          </w:tcPr>
          <w:p w14:paraId="6D0A7F66" w14:textId="77777777" w:rsidR="003621FC" w:rsidRDefault="00610902">
            <w:pPr>
              <w:pStyle w:val="TableParagraph"/>
              <w:spacing w:before="17" w:line="240" w:lineRule="auto"/>
              <w:ind w:right="140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870" w:type="dxa"/>
          </w:tcPr>
          <w:p w14:paraId="46C66C68" w14:textId="77777777" w:rsidR="003621FC" w:rsidRDefault="00610902">
            <w:pPr>
              <w:pStyle w:val="TableParagraph"/>
              <w:spacing w:before="17" w:line="240" w:lineRule="auto"/>
              <w:ind w:right="94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794" w:type="dxa"/>
          </w:tcPr>
          <w:p w14:paraId="4539B177" w14:textId="77777777" w:rsidR="003621FC" w:rsidRDefault="00610902">
            <w:pPr>
              <w:pStyle w:val="TableParagraph"/>
              <w:spacing w:before="17" w:line="240" w:lineRule="auto"/>
              <w:ind w:right="82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1158" w:type="dxa"/>
            <w:gridSpan w:val="2"/>
          </w:tcPr>
          <w:p w14:paraId="5159FA58" w14:textId="77777777" w:rsidR="003621FC" w:rsidRDefault="00610902">
            <w:pPr>
              <w:pStyle w:val="TableParagraph"/>
              <w:spacing w:before="17" w:line="240" w:lineRule="auto"/>
              <w:ind w:left="653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1675" w:type="dxa"/>
            <w:gridSpan w:val="2"/>
          </w:tcPr>
          <w:p w14:paraId="03E5F330" w14:textId="77777777" w:rsidR="003621FC" w:rsidRDefault="00610902">
            <w:pPr>
              <w:pStyle w:val="TableParagraph"/>
              <w:spacing w:before="17" w:line="240" w:lineRule="auto"/>
              <w:ind w:left="695" w:right="594"/>
              <w:jc w:val="center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  <w:tc>
          <w:tcPr>
            <w:tcW w:w="983" w:type="dxa"/>
          </w:tcPr>
          <w:p w14:paraId="27AF3D86" w14:textId="77777777" w:rsidR="003621FC" w:rsidRDefault="00610902">
            <w:pPr>
              <w:pStyle w:val="TableParagraph"/>
              <w:spacing w:before="17" w:line="240" w:lineRule="auto"/>
              <w:ind w:right="190"/>
              <w:jc w:val="right"/>
              <w:rPr>
                <w:sz w:val="18"/>
              </w:rPr>
            </w:pPr>
            <w:r>
              <w:rPr>
                <w:w w:val="75"/>
                <w:sz w:val="18"/>
              </w:rPr>
              <w:t>-30ºC</w:t>
            </w:r>
          </w:p>
        </w:tc>
      </w:tr>
      <w:tr w:rsidR="003621FC" w14:paraId="1281107A" w14:textId="77777777">
        <w:trPr>
          <w:trHeight w:val="236"/>
        </w:trPr>
        <w:tc>
          <w:tcPr>
            <w:tcW w:w="1524" w:type="dxa"/>
          </w:tcPr>
          <w:p w14:paraId="6202FDE8" w14:textId="77777777" w:rsidR="003621FC" w:rsidRDefault="00610902">
            <w:pPr>
              <w:pStyle w:val="TableParagraph"/>
              <w:spacing w:before="17" w:line="199" w:lineRule="exact"/>
              <w:ind w:left="50"/>
              <w:rPr>
                <w:sz w:val="18"/>
              </w:rPr>
            </w:pPr>
            <w:r>
              <w:rPr>
                <w:w w:val="70"/>
                <w:sz w:val="18"/>
              </w:rPr>
              <w:t>Maximum Operating</w:t>
            </w:r>
            <w:r>
              <w:rPr>
                <w:spacing w:val="-5"/>
                <w:w w:val="70"/>
                <w:sz w:val="18"/>
              </w:rPr>
              <w:t xml:space="preserve"> Temp</w:t>
            </w:r>
          </w:p>
        </w:tc>
        <w:tc>
          <w:tcPr>
            <w:tcW w:w="769" w:type="dxa"/>
          </w:tcPr>
          <w:p w14:paraId="27D386D3" w14:textId="77777777" w:rsidR="003621FC" w:rsidRDefault="00610902">
            <w:pPr>
              <w:pStyle w:val="TableParagraph"/>
              <w:spacing w:before="17" w:line="199" w:lineRule="exact"/>
              <w:ind w:right="79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975" w:type="dxa"/>
          </w:tcPr>
          <w:p w14:paraId="78E80273" w14:textId="77777777" w:rsidR="003621FC" w:rsidRDefault="00610902">
            <w:pPr>
              <w:pStyle w:val="TableParagraph"/>
              <w:spacing w:before="17" w:line="199" w:lineRule="exact"/>
              <w:ind w:left="509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885" w:type="dxa"/>
          </w:tcPr>
          <w:p w14:paraId="77B2DFA6" w14:textId="77777777" w:rsidR="003621FC" w:rsidRDefault="00610902">
            <w:pPr>
              <w:pStyle w:val="TableParagraph"/>
              <w:spacing w:before="17" w:line="199" w:lineRule="exact"/>
              <w:ind w:right="194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840" w:type="dxa"/>
          </w:tcPr>
          <w:p w14:paraId="243AD679" w14:textId="77777777" w:rsidR="003621FC" w:rsidRDefault="00610902">
            <w:pPr>
              <w:pStyle w:val="TableParagraph"/>
              <w:spacing w:before="17" w:line="199" w:lineRule="exact"/>
              <w:ind w:right="124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870" w:type="dxa"/>
          </w:tcPr>
          <w:p w14:paraId="00429A7B" w14:textId="77777777" w:rsidR="003621FC" w:rsidRDefault="00610902">
            <w:pPr>
              <w:pStyle w:val="TableParagraph"/>
              <w:spacing w:before="17" w:line="199" w:lineRule="exact"/>
              <w:ind w:right="85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794" w:type="dxa"/>
          </w:tcPr>
          <w:p w14:paraId="162D0ED8" w14:textId="77777777" w:rsidR="003621FC" w:rsidRDefault="00610902">
            <w:pPr>
              <w:pStyle w:val="TableParagraph"/>
              <w:spacing w:before="17" w:line="199" w:lineRule="exact"/>
              <w:ind w:right="80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1158" w:type="dxa"/>
            <w:gridSpan w:val="2"/>
          </w:tcPr>
          <w:p w14:paraId="599F23C0" w14:textId="77777777" w:rsidR="003621FC" w:rsidRDefault="00610902">
            <w:pPr>
              <w:pStyle w:val="TableParagraph"/>
              <w:spacing w:before="17" w:line="199" w:lineRule="exact"/>
              <w:ind w:left="692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1675" w:type="dxa"/>
            <w:gridSpan w:val="2"/>
          </w:tcPr>
          <w:p w14:paraId="492B5632" w14:textId="77777777" w:rsidR="003621FC" w:rsidRDefault="00610902">
            <w:pPr>
              <w:pStyle w:val="TableParagraph"/>
              <w:spacing w:before="17" w:line="199" w:lineRule="exact"/>
              <w:ind w:left="695" w:right="572"/>
              <w:jc w:val="center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  <w:tc>
          <w:tcPr>
            <w:tcW w:w="983" w:type="dxa"/>
          </w:tcPr>
          <w:p w14:paraId="1E96993A" w14:textId="77777777" w:rsidR="003621FC" w:rsidRDefault="00610902">
            <w:pPr>
              <w:pStyle w:val="TableParagraph"/>
              <w:spacing w:before="17" w:line="199" w:lineRule="exact"/>
              <w:ind w:right="171"/>
              <w:jc w:val="right"/>
              <w:rPr>
                <w:sz w:val="18"/>
              </w:rPr>
            </w:pPr>
            <w:r>
              <w:rPr>
                <w:w w:val="70"/>
                <w:sz w:val="18"/>
              </w:rPr>
              <w:t>40ºC</w:t>
            </w:r>
          </w:p>
        </w:tc>
      </w:tr>
    </w:tbl>
    <w:p w14:paraId="7C61D9F4" w14:textId="77777777" w:rsidR="003621FC" w:rsidRDefault="003621FC">
      <w:pPr>
        <w:pStyle w:val="BodyText"/>
        <w:spacing w:before="8"/>
        <w:rPr>
          <w:rFonts w:ascii="Arial"/>
          <w:sz w:val="10"/>
        </w:rPr>
      </w:pPr>
    </w:p>
    <w:p w14:paraId="50F36A57" w14:textId="77777777" w:rsidR="003621FC" w:rsidRDefault="003621FC">
      <w:pPr>
        <w:rPr>
          <w:rFonts w:ascii="Arial"/>
          <w:sz w:val="10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25435975" w14:textId="77777777" w:rsidR="003621FC" w:rsidRDefault="003621FC">
      <w:pPr>
        <w:pStyle w:val="BodyText"/>
        <w:spacing w:before="9" w:after="1"/>
        <w:rPr>
          <w:rFonts w:ascii="Arial"/>
          <w:sz w:val="10"/>
        </w:rPr>
      </w:pPr>
    </w:p>
    <w:p w14:paraId="23CBACC8" w14:textId="77777777" w:rsidR="003621FC" w:rsidRDefault="00610902">
      <w:pPr>
        <w:pStyle w:val="BodyText"/>
        <w:ind w:left="295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 wp14:anchorId="36E7EA9E" wp14:editId="7A20771A">
            <wp:extent cx="282023" cy="171450"/>
            <wp:effectExtent l="0" t="0" r="0" b="0"/>
            <wp:docPr id="5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23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B02EE0" w14:textId="77777777" w:rsidR="003621FC" w:rsidRDefault="003621FC">
      <w:pPr>
        <w:pStyle w:val="BodyText"/>
        <w:spacing w:before="3"/>
        <w:rPr>
          <w:rFonts w:ascii="Arial"/>
          <w:sz w:val="19"/>
        </w:rPr>
      </w:pPr>
    </w:p>
    <w:p w14:paraId="4293A6A4" w14:textId="77777777" w:rsidR="003621FC" w:rsidRDefault="003621FC">
      <w:pPr>
        <w:rPr>
          <w:rFonts w:ascii="Calibri" w:hAnsi="Calibri"/>
          <w:sz w:val="8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356CC95B" w14:textId="77777777" w:rsidR="003621FC" w:rsidRDefault="00610902">
      <w:pPr>
        <w:pStyle w:val="BodyText"/>
        <w:ind w:left="128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 w14:anchorId="26304D34">
          <v:group id="_x0000_s1045" style="width:532.65pt;height:45.15pt;mso-position-horizontal-relative:char;mso-position-vertical-relative:line" coordsize="10653,903">
            <v:rect id="_x0000_s1050" style="position:absolute;left:1284;top:18;width:9369;height:596" fillcolor="#808285" stroked="f"/>
            <v:shape id="_x0000_s1049" style="position:absolute;left:9;top:9;width:1852;height:817" coordorigin="10,10" coordsize="1852,817" path="m1862,10l10,10r,816l1422,826r71,-6l1561,804r63,-27l1681,741r52,-44l1777,646r35,-58l1839,525r17,-67l1862,386r,-376xe" fillcolor="black" stroked="f">
              <v:path arrowok="t"/>
            </v:shape>
            <v:shape id="_x0000_s1048" style="position:absolute;left:9;top:9;width:1852;height:817" coordorigin="10,10" coordsize="1852,817" path="m10,10r,816l1422,826r71,-6l1561,804r63,-27l1681,741r52,-44l1777,646r35,-58l1839,525r17,-67l1862,386r,-376l10,10xe" filled="f" strokecolor="white" strokeweight=".98pt">
              <v:path arrowok="t"/>
            </v:shape>
            <v:shape id="_x0000_s1047" style="position:absolute;left:90;top:113;width:1530;height:732" coordorigin="90,114" coordsize="1530,732" o:spt="100" adj="0,,0" path="m572,173r-66,28l476,225r39,-24l572,173xm596,163r-23,10l572,173r24,-10xm716,256l693,225r-55,2l633,229r,113l624,382r-37,51l531,490r-73,56l398,582r-53,24l302,617r-31,-3l264,610r-5,-2l257,595r12,-40l284,534r21,-30l362,448r71,-55l507,350r62,-24l614,323r19,19l633,229r-74,30l464,320r-58,46l348,419r-53,57l252,534r6,-30l273,469r25,-41l334,378,437,256r39,-31l436,249r-84,68l292,382r-50,72l205,526r-18,63l192,633r-28,52l135,743r-26,56l90,845r11,-19l129,778r37,-63l207,648r45,11l312,649r1,-1l384,619r3,-2l462,571r79,-64l560,490r18,-18l595,454r17,-18l657,384r33,-49l696,323r15,-32l716,256xm824,114r-54,1l629,133,431,191,209,313,160,438r32,-32l281,329,419,238r87,-37l522,188,636,149,824,114xm1023,194r-256,l767,254r96,l863,610r64,l927,254r96,l1023,194xm1344,231r-4,-3l1312,210r-30,-13l1250,190r-34,-3l1187,189r-28,6l1132,204r-25,13l1084,233r-20,18l1045,271r-15,23l1017,320r-9,26l1002,374r-2,29l1002,432r6,28l1017,486r13,25l1046,534r18,20l1085,572r23,15l1133,600r26,9l1187,614r29,2l1233,616r16,-3l1265,610r16,-4l1297,600r15,-7l1326,585r18,-12l1344,489r-17,17l1315,517r-12,9l1289,535r-14,7l1261,548r-15,4l1230,554r-16,1l1194,554r-19,-4l1156,543r-17,-9l1123,522r-15,-13l1096,494r-11,-16l1076,460r-7,-19l1065,422r-1,-20l1065,381r4,-19l1076,343r8,-17l1095,309r13,-15l1122,281r16,-11l1156,260r18,-6l1193,250r21,-2l1230,249r15,2l1260,256r15,5l1289,268r14,9l1315,287r12,10l1344,315r,-84xm1522,572r-4,-1l1518,575r,7l1512,581r-8,l1504,574r10,l1518,575r,-4l1517,570r-17,l1500,597r4,l1504,585r5,l1517,597r4,l1513,585r5,l1522,583r,-1l1522,574r,-2xm1535,570r-4,-4l1531,572r,24l1521,605r-23,l1489,596r,-24l1498,563r23,l1531,572r,-6l1527,563r-3,-4l1496,559r-11,11l1485,598r11,11l1524,609r3,-4l1535,598r,-28xm1620,315r,-14l1617,287r-4,-14l1608,260r-3,-5l1601,248r-8,-12l1583,226r-11,-9l1559,209r-3,-1l1556,314r,16l1553,343r-7,8l1539,360r-9,6l1518,370r-9,2l1498,374r-10,1l1476,375r-19,l1457,255r19,l1488,255r12,1l1511,258r14,2l1536,266r8,8l1549,281r4,9l1556,301r,13l1556,208r-9,-4l1534,200r-14,-3l1507,195r-13,-1l1481,194r-13,l1393,194r,415l1457,609r,-173l1479,436r13,l1505,435r13,-2l1530,431r13,-4l1556,422r12,-6l1579,408r10,-10l1597,388r7,-11l1605,375r5,-9l1615,353r3,-12l1620,328r,-13xe" stroked="f">
              <v:stroke joinstyle="round"/>
              <v:formulas/>
              <v:path arrowok="t" o:connecttype="segments"/>
            </v:shape>
            <v:shape id="_x0000_s1046" type="#_x0000_t202" style="position:absolute;width:10653;height:903" filled="f" stroked="f">
              <v:textbox inset="0,0,0,0">
                <w:txbxContent>
                  <w:p w14:paraId="3A493710" w14:textId="77777777" w:rsidR="003621FC" w:rsidRDefault="00610902">
                    <w:pPr>
                      <w:spacing w:before="174"/>
                      <w:ind w:left="5400"/>
                      <w:rPr>
                        <w:rFonts w:ascii="Calibri"/>
                        <w:sz w:val="29"/>
                      </w:rPr>
                    </w:pPr>
                    <w:r>
                      <w:rPr>
                        <w:rFonts w:ascii="Calibri"/>
                        <w:color w:val="FFFFFF"/>
                        <w:w w:val="110"/>
                        <w:sz w:val="29"/>
                      </w:rPr>
                      <w:t>LED Dimmable High CRI</w:t>
                    </w:r>
                    <w:r>
                      <w:rPr>
                        <w:rFonts w:ascii="Calibri"/>
                        <w:color w:val="FFFFFF"/>
                        <w:spacing w:val="15"/>
                        <w:w w:val="110"/>
                        <w:sz w:val="29"/>
                      </w:rPr>
                      <w:t xml:space="preserve"> </w:t>
                    </w:r>
                    <w:r>
                      <w:rPr>
                        <w:rFonts w:ascii="Calibri"/>
                        <w:color w:val="FFFFFF"/>
                        <w:w w:val="110"/>
                        <w:sz w:val="29"/>
                      </w:rPr>
                      <w:t>Specifications</w:t>
                    </w:r>
                  </w:p>
                  <w:p w14:paraId="25D22C1E" w14:textId="77777777" w:rsidR="003621FC" w:rsidRDefault="00610902">
                    <w:pPr>
                      <w:spacing w:before="142"/>
                      <w:ind w:right="335"/>
                      <w:jc w:val="right"/>
                      <w:rPr>
                        <w:sz w:val="19"/>
                      </w:rPr>
                    </w:pPr>
                    <w:r>
                      <w:rPr>
                        <w:w w:val="75"/>
                        <w:sz w:val="19"/>
                      </w:rPr>
                      <w:t>Smooth</w:t>
                    </w:r>
                    <w:r>
                      <w:rPr>
                        <w:spacing w:val="-31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w w:val="75"/>
                        <w:sz w:val="19"/>
                      </w:rPr>
                      <w:t>Uniform</w:t>
                    </w:r>
                    <w:r>
                      <w:rPr>
                        <w:spacing w:val="-31"/>
                        <w:w w:val="75"/>
                        <w:sz w:val="19"/>
                      </w:rPr>
                      <w:t xml:space="preserve"> </w:t>
                    </w:r>
                    <w:r>
                      <w:rPr>
                        <w:w w:val="75"/>
                        <w:sz w:val="19"/>
                      </w:rPr>
                      <w:t>Dimming</w:t>
                    </w:r>
                  </w:p>
                </w:txbxContent>
              </v:textbox>
            </v:shape>
            <w10:anchorlock/>
          </v:group>
        </w:pict>
      </w:r>
    </w:p>
    <w:p w14:paraId="2975717D" w14:textId="77777777" w:rsidR="003621FC" w:rsidRDefault="003621FC">
      <w:pPr>
        <w:pStyle w:val="BodyText"/>
        <w:spacing w:before="11"/>
        <w:rPr>
          <w:rFonts w:ascii="Calibri"/>
          <w:sz w:val="10"/>
        </w:rPr>
      </w:pPr>
    </w:p>
    <w:p w14:paraId="198FA28D" w14:textId="77777777" w:rsidR="003621FC" w:rsidRDefault="00610902">
      <w:pPr>
        <w:spacing w:before="97"/>
        <w:ind w:right="1266"/>
        <w:jc w:val="right"/>
        <w:rPr>
          <w:sz w:val="16"/>
        </w:rPr>
      </w:pPr>
      <w:r>
        <w:pict w14:anchorId="260E8F32">
          <v:shape id="_x0000_s1044" style="position:absolute;left:0;text-align:left;margin-left:45.25pt;margin-top:19.15pt;width:31.45pt;height:13.95pt;z-index:-15712768;mso-wrap-distance-left:0;mso-wrap-distance-right:0;mso-position-horizontal-relative:page" coordorigin="905,383" coordsize="629,279" path="m1534,383r-629,l905,661r373,l1380,648r70,-36l1496,560r25,-60l1532,439r2,-56xe" fillcolor="#231f20" stroked="f">
            <v:path arrowok="t"/>
            <w10:wrap type="topAndBottom" anchorx="page"/>
          </v:shape>
        </w:pict>
      </w:r>
      <w:r>
        <w:pict w14:anchorId="179839B3">
          <v:shape id="_x0000_s1043" type="#_x0000_t202" style="position:absolute;left:0;text-align:left;margin-left:44.6pt;margin-top:-3.95pt;width:513.7pt;height:606.35pt;z-index:15749632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417"/>
                    <w:gridCol w:w="3080"/>
                    <w:gridCol w:w="470"/>
                    <w:gridCol w:w="590"/>
                    <w:gridCol w:w="629"/>
                    <w:gridCol w:w="1058"/>
                    <w:gridCol w:w="470"/>
                    <w:gridCol w:w="560"/>
                    <w:gridCol w:w="557"/>
                    <w:gridCol w:w="988"/>
                    <w:gridCol w:w="427"/>
                  </w:tblGrid>
                  <w:tr w:rsidR="003621FC" w14:paraId="33F96C5C" w14:textId="77777777">
                    <w:trPr>
                      <w:trHeight w:val="431"/>
                    </w:trPr>
                    <w:tc>
                      <w:tcPr>
                        <w:tcW w:w="141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316EA635" w14:textId="77777777" w:rsidR="003621FC" w:rsidRDefault="00610902">
                        <w:pPr>
                          <w:pStyle w:val="TableParagraph"/>
                          <w:spacing w:before="87" w:line="240" w:lineRule="auto"/>
                          <w:ind w:left="127"/>
                          <w:rPr>
                            <w:sz w:val="16"/>
                          </w:rPr>
                        </w:pPr>
                        <w:r>
                          <w:rPr>
                            <w:w w:val="70"/>
                            <w:sz w:val="16"/>
                          </w:rPr>
                          <w:t>Item #</w:t>
                        </w:r>
                      </w:p>
                    </w:tc>
                    <w:tc>
                      <w:tcPr>
                        <w:tcW w:w="308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7CEB1186" w14:textId="77777777" w:rsidR="003621FC" w:rsidRDefault="00610902">
                        <w:pPr>
                          <w:pStyle w:val="TableParagraph"/>
                          <w:spacing w:before="96" w:line="240" w:lineRule="auto"/>
                          <w:ind w:left="30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Description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610C2C73" w14:textId="77777777" w:rsidR="003621FC" w:rsidRDefault="00610902">
                        <w:pPr>
                          <w:pStyle w:val="TableParagraph"/>
                          <w:spacing w:before="74" w:line="240" w:lineRule="auto"/>
                          <w:ind w:right="35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Voltage</w:t>
                        </w:r>
                      </w:p>
                    </w:tc>
                    <w:tc>
                      <w:tcPr>
                        <w:tcW w:w="59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2B1231D6" w14:textId="77777777" w:rsidR="003621FC" w:rsidRDefault="00610902">
                        <w:pPr>
                          <w:pStyle w:val="TableParagraph"/>
                          <w:spacing w:before="79" w:line="240" w:lineRule="auto"/>
                          <w:ind w:left="28" w:right="78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Wattage</w:t>
                        </w:r>
                      </w:p>
                    </w:tc>
                    <w:tc>
                      <w:tcPr>
                        <w:tcW w:w="629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740EB475" w14:textId="77777777" w:rsidR="003621FC" w:rsidRDefault="00610902">
                        <w:pPr>
                          <w:pStyle w:val="TableParagraph"/>
                          <w:spacing w:before="79" w:line="240" w:lineRule="auto"/>
                          <w:ind w:left="46" w:right="-29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w w:val="65"/>
                            <w:sz w:val="16"/>
                          </w:rPr>
                          <w:t>Replacement</w:t>
                        </w:r>
                      </w:p>
                    </w:tc>
                    <w:tc>
                      <w:tcPr>
                        <w:tcW w:w="105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732DE4E9" w14:textId="77777777" w:rsidR="003621FC" w:rsidRDefault="00610902">
                        <w:pPr>
                          <w:pStyle w:val="TableParagraph"/>
                          <w:tabs>
                            <w:tab w:val="left" w:pos="632"/>
                          </w:tabs>
                          <w:spacing w:before="79" w:line="240" w:lineRule="auto"/>
                          <w:ind w:left="91"/>
                          <w:jc w:val="center"/>
                          <w:rPr>
                            <w:sz w:val="16"/>
                          </w:rPr>
                        </w:pPr>
                        <w:r>
                          <w:rPr>
                            <w:spacing w:val="-8"/>
                            <w:w w:val="75"/>
                            <w:sz w:val="16"/>
                          </w:rPr>
                          <w:t>Lumens</w:t>
                        </w:r>
                        <w:r>
                          <w:rPr>
                            <w:spacing w:val="-8"/>
                            <w:w w:val="75"/>
                            <w:sz w:val="16"/>
                          </w:rPr>
                          <w:tab/>
                        </w:r>
                        <w:r>
                          <w:rPr>
                            <w:spacing w:val="-9"/>
                            <w:w w:val="75"/>
                            <w:sz w:val="16"/>
                          </w:rPr>
                          <w:t>LPW</w:t>
                        </w:r>
                      </w:p>
                    </w:tc>
                    <w:tc>
                      <w:tcPr>
                        <w:tcW w:w="47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42B3BAF3" w14:textId="77777777" w:rsidR="003621FC" w:rsidRDefault="00610902">
                        <w:pPr>
                          <w:pStyle w:val="TableParagraph"/>
                          <w:spacing w:before="3" w:line="173" w:lineRule="exact"/>
                          <w:ind w:left="145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CBCP</w:t>
                        </w:r>
                      </w:p>
                      <w:p w14:paraId="0417E34F" w14:textId="77777777" w:rsidR="003621FC" w:rsidRDefault="00610902">
                        <w:pPr>
                          <w:pStyle w:val="TableParagraph"/>
                          <w:spacing w:line="173" w:lineRule="exact"/>
                          <w:ind w:left="156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(</w:t>
                        </w:r>
                        <w:proofErr w:type="spellStart"/>
                        <w:r>
                          <w:rPr>
                            <w:w w:val="80"/>
                            <w:sz w:val="16"/>
                          </w:rPr>
                          <w:t>est</w:t>
                        </w:r>
                        <w:proofErr w:type="spellEnd"/>
                        <w:r>
                          <w:rPr>
                            <w:w w:val="80"/>
                            <w:sz w:val="16"/>
                          </w:rPr>
                          <w:t>)</w:t>
                        </w:r>
                      </w:p>
                    </w:tc>
                    <w:tc>
                      <w:tcPr>
                        <w:tcW w:w="560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2377F7D0" w14:textId="77777777" w:rsidR="003621FC" w:rsidRDefault="00610902">
                        <w:pPr>
                          <w:pStyle w:val="TableParagraph"/>
                          <w:spacing w:before="3" w:line="173" w:lineRule="exact"/>
                          <w:ind w:left="141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>M.O.L.</w:t>
                        </w:r>
                      </w:p>
                      <w:p w14:paraId="4C6A9D2F" w14:textId="77777777" w:rsidR="003621FC" w:rsidRDefault="00610902">
                        <w:pPr>
                          <w:pStyle w:val="TableParagraph"/>
                          <w:spacing w:line="173" w:lineRule="exact"/>
                          <w:ind w:left="90"/>
                          <w:rPr>
                            <w:sz w:val="16"/>
                          </w:rPr>
                        </w:pPr>
                        <w:r>
                          <w:rPr>
                            <w:w w:val="75"/>
                            <w:sz w:val="16"/>
                          </w:rPr>
                          <w:t>(inches)</w:t>
                        </w:r>
                      </w:p>
                    </w:tc>
                    <w:tc>
                      <w:tcPr>
                        <w:tcW w:w="55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311CFDE0" w14:textId="77777777" w:rsidR="003621FC" w:rsidRDefault="00610902">
                        <w:pPr>
                          <w:pStyle w:val="TableParagraph"/>
                          <w:spacing w:before="35" w:line="192" w:lineRule="auto"/>
                          <w:ind w:left="105" w:right="5" w:hanging="24"/>
                          <w:rPr>
                            <w:sz w:val="16"/>
                          </w:rPr>
                        </w:pPr>
                        <w:r>
                          <w:rPr>
                            <w:w w:val="70"/>
                            <w:sz w:val="16"/>
                          </w:rPr>
                          <w:t>Diameter (inches)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40444022" w14:textId="77777777" w:rsidR="003621FC" w:rsidRDefault="00610902">
                        <w:pPr>
                          <w:pStyle w:val="TableParagraph"/>
                          <w:tabs>
                            <w:tab w:val="left" w:pos="505"/>
                          </w:tabs>
                          <w:spacing w:before="3" w:line="240" w:lineRule="auto"/>
                          <w:ind w:right="85"/>
                          <w:jc w:val="right"/>
                          <w:rPr>
                            <w:sz w:val="16"/>
                          </w:rPr>
                        </w:pPr>
                        <w:r>
                          <w:rPr>
                            <w:w w:val="70"/>
                            <w:position w:val="-7"/>
                            <w:sz w:val="16"/>
                          </w:rPr>
                          <w:t>CCT</w:t>
                        </w:r>
                        <w:r>
                          <w:rPr>
                            <w:w w:val="70"/>
                            <w:position w:val="-7"/>
                            <w:sz w:val="16"/>
                          </w:rPr>
                          <w:tab/>
                        </w:r>
                        <w:r>
                          <w:rPr>
                            <w:w w:val="70"/>
                            <w:sz w:val="16"/>
                          </w:rPr>
                          <w:t>CRI*</w:t>
                        </w:r>
                      </w:p>
                    </w:tc>
                    <w:tc>
                      <w:tcPr>
                        <w:tcW w:w="427" w:type="dxa"/>
                        <w:tcBorders>
                          <w:top w:val="single" w:sz="12" w:space="0" w:color="000000"/>
                          <w:bottom w:val="single" w:sz="12" w:space="0" w:color="000000"/>
                        </w:tcBorders>
                        <w:shd w:val="clear" w:color="auto" w:fill="E6E7E8"/>
                      </w:tcPr>
                      <w:p w14:paraId="155D3651" w14:textId="77777777" w:rsidR="003621FC" w:rsidRDefault="00610902">
                        <w:pPr>
                          <w:pStyle w:val="TableParagraph"/>
                          <w:spacing w:before="34" w:line="194" w:lineRule="auto"/>
                          <w:ind w:left="90" w:right="49" w:firstLine="42"/>
                          <w:rPr>
                            <w:sz w:val="16"/>
                          </w:rPr>
                        </w:pPr>
                        <w:r>
                          <w:rPr>
                            <w:w w:val="80"/>
                            <w:sz w:val="16"/>
                          </w:rPr>
                          <w:t xml:space="preserve">R9* </w:t>
                        </w:r>
                        <w:r>
                          <w:rPr>
                            <w:w w:val="70"/>
                            <w:sz w:val="16"/>
                          </w:rPr>
                          <w:t>(min)</w:t>
                        </w:r>
                      </w:p>
                    </w:tc>
                  </w:tr>
                  <w:tr w:rsidR="003621FC" w14:paraId="0A954DB3" w14:textId="77777777">
                    <w:trPr>
                      <w:trHeight w:val="248"/>
                    </w:trPr>
                    <w:tc>
                      <w:tcPr>
                        <w:tcW w:w="1417" w:type="dxa"/>
                        <w:tcBorders>
                          <w:top w:val="single" w:sz="12" w:space="0" w:color="000000"/>
                        </w:tcBorders>
                      </w:tcPr>
                      <w:p w14:paraId="02BEE256" w14:textId="77777777" w:rsidR="003621FC" w:rsidRDefault="00610902">
                        <w:pPr>
                          <w:pStyle w:val="TableParagraph"/>
                          <w:spacing w:before="6" w:line="240" w:lineRule="auto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PAR38</w:t>
                        </w:r>
                      </w:p>
                    </w:tc>
                    <w:tc>
                      <w:tcPr>
                        <w:tcW w:w="3080" w:type="dxa"/>
                        <w:tcBorders>
                          <w:top w:val="single" w:sz="12" w:space="0" w:color="000000"/>
                        </w:tcBorders>
                      </w:tcPr>
                      <w:p w14:paraId="6FFDB9B5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12" w:space="0" w:color="000000"/>
                        </w:tcBorders>
                      </w:tcPr>
                      <w:p w14:paraId="73CA44FF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  <w:tcBorders>
                          <w:top w:val="single" w:sz="12" w:space="0" w:color="000000"/>
                        </w:tcBorders>
                      </w:tcPr>
                      <w:p w14:paraId="31C5DF4D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single" w:sz="12" w:space="0" w:color="000000"/>
                        </w:tcBorders>
                      </w:tcPr>
                      <w:p w14:paraId="0F145FC6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12" w:space="0" w:color="000000"/>
                        </w:tcBorders>
                      </w:tcPr>
                      <w:p w14:paraId="1BAAD765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12" w:space="0" w:color="000000"/>
                        </w:tcBorders>
                      </w:tcPr>
                      <w:p w14:paraId="0415F478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12" w:space="0" w:color="000000"/>
                        </w:tcBorders>
                      </w:tcPr>
                      <w:p w14:paraId="59504A9A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12" w:space="0" w:color="000000"/>
                        </w:tcBorders>
                      </w:tcPr>
                      <w:p w14:paraId="784AD9D2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single" w:sz="12" w:space="0" w:color="000000"/>
                        </w:tcBorders>
                      </w:tcPr>
                      <w:p w14:paraId="6A93525C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7" w:type="dxa"/>
                        <w:tcBorders>
                          <w:top w:val="single" w:sz="12" w:space="0" w:color="000000"/>
                        </w:tcBorders>
                      </w:tcPr>
                      <w:p w14:paraId="30CB840A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621FC" w14:paraId="4880ADD2" w14:textId="77777777">
                    <w:trPr>
                      <w:trHeight w:val="260"/>
                    </w:trPr>
                    <w:tc>
                      <w:tcPr>
                        <w:tcW w:w="1417" w:type="dxa"/>
                      </w:tcPr>
                      <w:p w14:paraId="1CD28C3E" w14:textId="77777777" w:rsidR="003621FC" w:rsidRDefault="00610902">
                        <w:pPr>
                          <w:pStyle w:val="TableParagraph"/>
                          <w:spacing w:before="51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LED17P38D27KFL95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45AF38C" w14:textId="77777777" w:rsidR="003621FC" w:rsidRDefault="00610902">
                        <w:pPr>
                          <w:pStyle w:val="TableParagraph"/>
                          <w:spacing w:before="46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17W Smooth PAR38 - 2700K 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03E3792" w14:textId="77777777" w:rsidR="003621FC" w:rsidRDefault="00610902">
                        <w:pPr>
                          <w:pStyle w:val="TableParagraph"/>
                          <w:spacing w:before="36" w:line="205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2DE6C397" w14:textId="77777777" w:rsidR="003621FC" w:rsidRDefault="00610902">
                        <w:pPr>
                          <w:pStyle w:val="TableParagraph"/>
                          <w:spacing w:before="37" w:line="203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8EA52BF" w14:textId="77777777" w:rsidR="003621FC" w:rsidRDefault="00610902">
                        <w:pPr>
                          <w:pStyle w:val="TableParagraph"/>
                          <w:spacing w:before="36" w:line="204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0752987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before="42" w:line="199" w:lineRule="exact"/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1050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61.8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9C6E61A" w14:textId="77777777" w:rsidR="003621FC" w:rsidRDefault="00610902">
                        <w:pPr>
                          <w:pStyle w:val="TableParagraph"/>
                          <w:spacing w:before="41" w:line="200" w:lineRule="exact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1533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6E7646EA" w14:textId="77777777" w:rsidR="003621FC" w:rsidRDefault="00610902">
                        <w:pPr>
                          <w:pStyle w:val="TableParagraph"/>
                          <w:spacing w:before="42" w:line="199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4A8B662F" w14:textId="77777777" w:rsidR="003621FC" w:rsidRDefault="00610902">
                        <w:pPr>
                          <w:pStyle w:val="TableParagraph"/>
                          <w:spacing w:before="42" w:line="198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60DBF78F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before="41" w:line="199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71B504A9" w14:textId="77777777" w:rsidR="003621FC" w:rsidRDefault="00610902">
                        <w:pPr>
                          <w:pStyle w:val="TableParagraph"/>
                          <w:spacing w:before="30" w:line="210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3215FF9E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0B9936D2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LED17P38D27KNFL95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0FD8CE7D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17W Smooth PAR38 - 2700K 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B764DBB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5490BAE0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4F5E0934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6593E3F5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1050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61.8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59D2690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3698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28DD461E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4BD7C4A4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2F9F95F4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18488B55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444A63CF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10FC0BAB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LED17P38D27KSP95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30586C99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17W Smooth PAR38 - 2700K 15º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B4AFC61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6C0E411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0FA16F4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154F39A7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1050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61.8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B637930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8285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522CEA49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2024CB6D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3E9CC8C0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1FCE316A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7E43104C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74E3CDCB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LED17P38D30KFL95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625ADD87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17W Smooth PAR38 - 3000K 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2F17CC0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54BC37E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16978846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4E53B48E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1050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61.8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C427E3A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1533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1DF184B0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557C131A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3F5AB02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52AE280B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72B24C97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6DD53FCC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LED17P38D30KNFL95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28FD6F9E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17W Smooth PAR38 - 3000K 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DAFD9A4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7E3D28DD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B55A0A6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6F00A53E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1050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61.8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6D02A6C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3698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7AF81E1D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BA8372C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F59578C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4180510E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0303CA6D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3D313A23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LED17P38D30KSP95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24901F2B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17W Smooth PAR38 - 3000K 15º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8086EEA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0693ECFD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73F7618D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74664E8A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1050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61.8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3DFE8C4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8285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0FF15896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8E01A81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0865A08E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3DCD2B52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74612B3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43795EB6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LED14P38D27KNFL95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22333EEB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14W Smooth PAR38 - 2700K 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3017CD6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0B1EF1D1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D2F8AC2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63EB1847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64.2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D0F59E6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3698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60F89AEE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C5C7627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422D79E7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65AA748C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3190169E" w14:textId="77777777">
                    <w:trPr>
                      <w:trHeight w:val="267"/>
                    </w:trPr>
                    <w:tc>
                      <w:tcPr>
                        <w:tcW w:w="1417" w:type="dxa"/>
                        <w:tcBorders>
                          <w:bottom w:val="single" w:sz="4" w:space="0" w:color="231F20"/>
                        </w:tcBorders>
                      </w:tcPr>
                      <w:p w14:paraId="36482FD3" w14:textId="77777777" w:rsidR="003621FC" w:rsidRDefault="00610902">
                        <w:pPr>
                          <w:pStyle w:val="TableParagraph"/>
                          <w:spacing w:before="6" w:line="240" w:lineRule="auto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LED14P3827KNFL95</w:t>
                        </w:r>
                      </w:p>
                    </w:tc>
                    <w:tc>
                      <w:tcPr>
                        <w:tcW w:w="3080" w:type="dxa"/>
                        <w:tcBorders>
                          <w:bottom w:val="single" w:sz="4" w:space="0" w:color="231F20"/>
                        </w:tcBorders>
                      </w:tcPr>
                      <w:p w14:paraId="0A5F807B" w14:textId="77777777" w:rsidR="003621FC" w:rsidRDefault="00610902">
                        <w:pPr>
                          <w:pStyle w:val="TableParagraph"/>
                          <w:spacing w:before="1" w:line="240" w:lineRule="auto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Non-Dimmable 14W Smooth PAR38 - 2700K 25º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0CD0A576" w14:textId="77777777" w:rsidR="003621FC" w:rsidRDefault="00610902">
                        <w:pPr>
                          <w:pStyle w:val="TableParagraph"/>
                          <w:spacing w:line="208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  <w:tcBorders>
                          <w:bottom w:val="single" w:sz="4" w:space="0" w:color="231F20"/>
                        </w:tcBorders>
                      </w:tcPr>
                      <w:p w14:paraId="3B684AE0" w14:textId="77777777" w:rsidR="003621FC" w:rsidRDefault="00610902">
                        <w:pPr>
                          <w:pStyle w:val="TableParagraph"/>
                          <w:spacing w:line="209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  <w:tcBorders>
                          <w:bottom w:val="single" w:sz="4" w:space="0" w:color="231F20"/>
                        </w:tcBorders>
                      </w:tcPr>
                      <w:p w14:paraId="2B0D5742" w14:textId="77777777" w:rsidR="003621FC" w:rsidRDefault="00610902">
                        <w:pPr>
                          <w:pStyle w:val="TableParagraph"/>
                          <w:spacing w:line="209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</w:t>
                        </w:r>
                      </w:p>
                    </w:tc>
                    <w:tc>
                      <w:tcPr>
                        <w:tcW w:w="1058" w:type="dxa"/>
                        <w:tcBorders>
                          <w:bottom w:val="single" w:sz="4" w:space="0" w:color="231F20"/>
                        </w:tcBorders>
                      </w:tcPr>
                      <w:p w14:paraId="39D93753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line="214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64.2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5D2C3568" w14:textId="77777777" w:rsidR="003621FC" w:rsidRDefault="00610902">
                        <w:pPr>
                          <w:pStyle w:val="TableParagraph"/>
                          <w:spacing w:line="213" w:lineRule="exact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3698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4" w:space="0" w:color="231F20"/>
                        </w:tcBorders>
                      </w:tcPr>
                      <w:p w14:paraId="0409B0D9" w14:textId="77777777" w:rsidR="003621FC" w:rsidRDefault="00610902">
                        <w:pPr>
                          <w:pStyle w:val="TableParagraph"/>
                          <w:spacing w:line="214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5.3</w:t>
                        </w:r>
                      </w:p>
                    </w:tc>
                    <w:tc>
                      <w:tcPr>
                        <w:tcW w:w="557" w:type="dxa"/>
                        <w:tcBorders>
                          <w:bottom w:val="single" w:sz="4" w:space="0" w:color="231F20"/>
                        </w:tcBorders>
                      </w:tcPr>
                      <w:p w14:paraId="02D2350D" w14:textId="77777777" w:rsidR="003621FC" w:rsidRDefault="00610902">
                        <w:pPr>
                          <w:pStyle w:val="TableParagraph"/>
                          <w:spacing w:line="214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4" w:space="0" w:color="231F20"/>
                        </w:tcBorders>
                      </w:tcPr>
                      <w:p w14:paraId="5549DA62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214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  <w:tcBorders>
                          <w:bottom w:val="single" w:sz="4" w:space="0" w:color="231F20"/>
                        </w:tcBorders>
                      </w:tcPr>
                      <w:p w14:paraId="0D4BD752" w14:textId="77777777" w:rsidR="003621FC" w:rsidRDefault="00610902">
                        <w:pPr>
                          <w:pStyle w:val="TableParagraph"/>
                          <w:spacing w:line="203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04207C1B" w14:textId="77777777">
                    <w:trPr>
                      <w:trHeight w:val="257"/>
                    </w:trPr>
                    <w:tc>
                      <w:tcPr>
                        <w:tcW w:w="1417" w:type="dxa"/>
                        <w:tcBorders>
                          <w:top w:val="single" w:sz="4" w:space="0" w:color="231F20"/>
                        </w:tcBorders>
                      </w:tcPr>
                      <w:p w14:paraId="7FC07D37" w14:textId="77777777" w:rsidR="003621FC" w:rsidRDefault="00610902">
                        <w:pPr>
                          <w:pStyle w:val="TableParagraph"/>
                          <w:spacing w:before="16" w:line="240" w:lineRule="auto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PAR30</w:t>
                        </w:r>
                      </w:p>
                    </w:tc>
                    <w:tc>
                      <w:tcPr>
                        <w:tcW w:w="3080" w:type="dxa"/>
                        <w:tcBorders>
                          <w:top w:val="single" w:sz="4" w:space="0" w:color="231F20"/>
                        </w:tcBorders>
                      </w:tcPr>
                      <w:p w14:paraId="1690B4AC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231F20"/>
                        </w:tcBorders>
                      </w:tcPr>
                      <w:p w14:paraId="486FF08B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231F20"/>
                        </w:tcBorders>
                      </w:tcPr>
                      <w:p w14:paraId="096BD7F8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single" w:sz="4" w:space="0" w:color="231F20"/>
                        </w:tcBorders>
                      </w:tcPr>
                      <w:p w14:paraId="094905E9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4" w:space="0" w:color="231F20"/>
                        </w:tcBorders>
                      </w:tcPr>
                      <w:p w14:paraId="517473B1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231F20"/>
                        </w:tcBorders>
                      </w:tcPr>
                      <w:p w14:paraId="7B87220B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</w:tcBorders>
                      </w:tcPr>
                      <w:p w14:paraId="0A31EA8C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231F20"/>
                        </w:tcBorders>
                      </w:tcPr>
                      <w:p w14:paraId="37FFBBBA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231F20"/>
                        </w:tcBorders>
                      </w:tcPr>
                      <w:p w14:paraId="68D19141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7" w:type="dxa"/>
                        <w:tcBorders>
                          <w:top w:val="single" w:sz="4" w:space="0" w:color="231F20"/>
                        </w:tcBorders>
                      </w:tcPr>
                      <w:p w14:paraId="4ABE5DC7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621FC" w14:paraId="547B90D2" w14:textId="77777777">
                    <w:trPr>
                      <w:trHeight w:val="260"/>
                    </w:trPr>
                    <w:tc>
                      <w:tcPr>
                        <w:tcW w:w="1417" w:type="dxa"/>
                      </w:tcPr>
                      <w:p w14:paraId="6D45BEFE" w14:textId="77777777" w:rsidR="003621FC" w:rsidRDefault="00610902">
                        <w:pPr>
                          <w:pStyle w:val="TableParagraph"/>
                          <w:spacing w:before="51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LED14P30D27KFL95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27BD1667" w14:textId="77777777" w:rsidR="003621FC" w:rsidRDefault="00610902">
                        <w:pPr>
                          <w:pStyle w:val="TableParagraph"/>
                          <w:spacing w:before="46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14W Smooth PAR30 - 2700K 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C113846" w14:textId="77777777" w:rsidR="003621FC" w:rsidRDefault="00610902">
                        <w:pPr>
                          <w:pStyle w:val="TableParagraph"/>
                          <w:spacing w:before="35" w:line="205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5BA89A83" w14:textId="77777777" w:rsidR="003621FC" w:rsidRDefault="00610902">
                        <w:pPr>
                          <w:pStyle w:val="TableParagraph"/>
                          <w:spacing w:before="37" w:line="203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6E3C7F8F" w14:textId="77777777" w:rsidR="003621FC" w:rsidRDefault="00610902">
                        <w:pPr>
                          <w:pStyle w:val="TableParagraph"/>
                          <w:spacing w:before="37" w:line="203" w:lineRule="exact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1F68757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before="41" w:line="199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64.2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9B2C7C9" w14:textId="77777777" w:rsidR="003621FC" w:rsidRDefault="00610902">
                        <w:pPr>
                          <w:pStyle w:val="TableParagraph"/>
                          <w:spacing w:before="40" w:line="200" w:lineRule="exact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1315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2AA71FD2" w14:textId="77777777" w:rsidR="003621FC" w:rsidRDefault="00610902">
                        <w:pPr>
                          <w:pStyle w:val="TableParagraph"/>
                          <w:spacing w:before="41" w:line="199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687C7ECC" w14:textId="77777777" w:rsidR="003621FC" w:rsidRDefault="00610902">
                        <w:pPr>
                          <w:pStyle w:val="TableParagraph"/>
                          <w:spacing w:before="41" w:line="198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0B194B34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before="41" w:line="199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6466BD5D" w14:textId="77777777" w:rsidR="003621FC" w:rsidRDefault="00610902">
                        <w:pPr>
                          <w:pStyle w:val="TableParagraph"/>
                          <w:spacing w:before="30" w:line="210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27DCDDA0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236FA1AE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LED14P30D27KNFL95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0C9A5E71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14W Smooth PAR30 - 2700K 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925BA71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576E4D07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D8DE66D" w14:textId="77777777" w:rsidR="003621FC" w:rsidRDefault="00610902">
                        <w:pPr>
                          <w:pStyle w:val="TableParagraph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07CDB81F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64.2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A1D2C8A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2910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4C429B93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257308B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55EE0BAD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842DB1E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6537E2CC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5F2F00CA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LED14P30D27KSP95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293E3208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14W Smooth PAR30 - 2700K 15º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2121EEB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C38F830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5096029B" w14:textId="77777777" w:rsidR="003621FC" w:rsidRDefault="00610902">
                        <w:pPr>
                          <w:pStyle w:val="TableParagraph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5EEE4DA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64.2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8CE524A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6155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7E37CB94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D89DFC8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6D5ACE99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4FB4C6B5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7A8025CD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2C048C2B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LED14P30D30KFL95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45822237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14W Smooth PAR30 - 3000K 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C677498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7F0B22E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7F042B7" w14:textId="77777777" w:rsidR="003621FC" w:rsidRDefault="00610902">
                        <w:pPr>
                          <w:pStyle w:val="TableParagraph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73C1C35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1000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71.4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812D9CC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1315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163A37F6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52818B78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4ED04FC9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891C004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07F17CA2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21372D33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LED14P30D30KNFL95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CCDBD97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14W Smooth PAR30 - 3000K 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BEF2F4F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01F6C14B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72621AAF" w14:textId="77777777" w:rsidR="003621FC" w:rsidRDefault="00610902">
                        <w:pPr>
                          <w:pStyle w:val="TableParagraph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38A68D82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1000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71.4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688F8E37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2910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664FB396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AA97901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7293EA56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F91D051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051D5EA9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56471816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LED14P30D30KSP95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0073D78B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14W Smooth PAR30 - 3000K 15º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72090E9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37643B4C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1B43B358" w14:textId="77777777" w:rsidR="003621FC" w:rsidRDefault="00610902">
                        <w:pPr>
                          <w:pStyle w:val="TableParagraph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0F43FD8E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13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1000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71.4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3E62E81C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6155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736F447F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0EA3C389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3B911AF0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48C33D8E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73FC5592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52C5265A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LED12P30D30KNFL95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705D23EF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12W Smooth PAR30 - 3000K 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0386E7A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4FF31277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B183865" w14:textId="77777777" w:rsidR="003621FC" w:rsidRDefault="00610902">
                        <w:pPr>
                          <w:pStyle w:val="TableParagraph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B385A60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54.2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BEFECFE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2118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2E639721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DA99213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2D55A883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4A2E799D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87563AD" w14:textId="77777777">
                    <w:trPr>
                      <w:trHeight w:val="314"/>
                    </w:trPr>
                    <w:tc>
                      <w:tcPr>
                        <w:tcW w:w="1417" w:type="dxa"/>
                      </w:tcPr>
                      <w:p w14:paraId="326BC491" w14:textId="77777777" w:rsidR="003621FC" w:rsidRDefault="00610902">
                        <w:pPr>
                          <w:pStyle w:val="TableParagraph"/>
                          <w:spacing w:before="1" w:line="216" w:lineRule="auto"/>
                          <w:ind w:left="116"/>
                          <w:rPr>
                            <w:sz w:val="19"/>
                          </w:rPr>
                        </w:pPr>
                        <w:r>
                          <w:rPr>
                            <w:w w:val="65"/>
                            <w:sz w:val="18"/>
                          </w:rPr>
                          <w:t>L10P30D2530KFLW95</w:t>
                        </w:r>
                        <w:r>
                          <w:rPr>
                            <w:w w:val="65"/>
                            <w:sz w:val="13"/>
                          </w:rPr>
                          <w:t>+</w:t>
                        </w:r>
                        <w:r>
                          <w:rPr>
                            <w:w w:val="65"/>
                            <w:position w:val="-8"/>
                            <w:sz w:val="19"/>
                          </w:rPr>
                          <w:t>*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6B60B255" w14:textId="77777777" w:rsidR="003621FC" w:rsidRDefault="00610902">
                        <w:pPr>
                          <w:pStyle w:val="TableParagraph"/>
                          <w:spacing w:before="1" w:line="240" w:lineRule="auto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>Dimmable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Wet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Location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10W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Smooth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PAR30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3000K</w:t>
                        </w:r>
                        <w:r>
                          <w:rPr>
                            <w:spacing w:val="3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7A667E7" w14:textId="77777777" w:rsidR="003621FC" w:rsidRDefault="00610902">
                        <w:pPr>
                          <w:pStyle w:val="TableParagraph"/>
                          <w:spacing w:line="208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45ED0107" w14:textId="77777777" w:rsidR="003621FC" w:rsidRDefault="00610902">
                        <w:pPr>
                          <w:pStyle w:val="TableParagraph"/>
                          <w:spacing w:line="209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04D49FA" w14:textId="77777777" w:rsidR="003621FC" w:rsidRDefault="00610902">
                        <w:pPr>
                          <w:pStyle w:val="TableParagraph"/>
                          <w:spacing w:line="210" w:lineRule="exact"/>
                          <w:ind w:left="235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01BCCE5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line="214" w:lineRule="exact"/>
                          <w:ind w:left="9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75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65903532" w14:textId="77777777" w:rsidR="003621FC" w:rsidRDefault="00610902">
                        <w:pPr>
                          <w:pStyle w:val="TableParagraph"/>
                          <w:spacing w:line="213" w:lineRule="exact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1315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6855AE5B" w14:textId="77777777" w:rsidR="003621FC" w:rsidRDefault="00610902">
                        <w:pPr>
                          <w:pStyle w:val="TableParagraph"/>
                          <w:spacing w:line="214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A0EC82E" w14:textId="77777777" w:rsidR="003621FC" w:rsidRDefault="00610902">
                        <w:pPr>
                          <w:pStyle w:val="TableParagraph"/>
                          <w:spacing w:line="214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64224E7F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214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132A4A69" w14:textId="77777777" w:rsidR="003621FC" w:rsidRDefault="00610902">
                        <w:pPr>
                          <w:pStyle w:val="TableParagraph"/>
                          <w:spacing w:line="203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2B504EFA" w14:textId="77777777">
                    <w:trPr>
                      <w:trHeight w:val="240"/>
                    </w:trPr>
                    <w:tc>
                      <w:tcPr>
                        <w:tcW w:w="1417" w:type="dxa"/>
                      </w:tcPr>
                      <w:p w14:paraId="2A7DD345" w14:textId="77777777" w:rsidR="003621FC" w:rsidRDefault="00610902">
                        <w:pPr>
                          <w:pStyle w:val="TableParagraph"/>
                          <w:spacing w:before="31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LED12P30SD27KFL95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381EB55D" w14:textId="77777777" w:rsidR="003621FC" w:rsidRDefault="00610902">
                        <w:pPr>
                          <w:pStyle w:val="TableParagraph"/>
                          <w:spacing w:before="26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12W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Smooth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PAR30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Short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Neck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2700K</w:t>
                        </w:r>
                        <w:r>
                          <w:rPr>
                            <w:spacing w:val="-17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D208C93" w14:textId="77777777" w:rsidR="003621FC" w:rsidRDefault="00610902">
                        <w:pPr>
                          <w:pStyle w:val="TableParagraph"/>
                          <w:spacing w:before="16" w:line="204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34BDAA6F" w14:textId="77777777" w:rsidR="003621FC" w:rsidRDefault="00610902">
                        <w:pPr>
                          <w:pStyle w:val="TableParagraph"/>
                          <w:spacing w:before="16" w:line="204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6B4045A7" w14:textId="77777777" w:rsidR="003621FC" w:rsidRDefault="00610902">
                        <w:pPr>
                          <w:pStyle w:val="TableParagraph"/>
                          <w:spacing w:before="17" w:line="203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1BBD1600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before="21" w:line="199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62.5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001BB11" w14:textId="77777777" w:rsidR="003621FC" w:rsidRDefault="00610902">
                        <w:pPr>
                          <w:pStyle w:val="TableParagraph"/>
                          <w:spacing w:before="21" w:line="199" w:lineRule="exact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957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1D725671" w14:textId="77777777" w:rsidR="003621FC" w:rsidRDefault="00610902">
                        <w:pPr>
                          <w:pStyle w:val="TableParagraph"/>
                          <w:spacing w:before="21" w:line="199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466AE9AB" w14:textId="77777777" w:rsidR="003621FC" w:rsidRDefault="00610902">
                        <w:pPr>
                          <w:pStyle w:val="TableParagraph"/>
                          <w:spacing w:before="21" w:line="199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0E931CF1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before="21" w:line="199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3CC9F888" w14:textId="77777777" w:rsidR="003621FC" w:rsidRDefault="00610902">
                        <w:pPr>
                          <w:pStyle w:val="TableParagraph"/>
                          <w:spacing w:before="10" w:line="210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21612C92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42F290EE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LED12P30SD27KNFL95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6EAED891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12W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Smooth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PAR30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Short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Neck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2700K</w:t>
                        </w:r>
                        <w:r>
                          <w:rPr>
                            <w:spacing w:val="-17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4B73846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43F6AA2C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68EB4488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4B0FA7D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62.5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34864229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2118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1DA4F3F1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5C2F1E3F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6A82B7C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4C98EA4B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40F4BBF5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27F7910B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LED12P30SD27KSP95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F8408B8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12W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Smooth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PAR30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Short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Neck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2700K</w:t>
                        </w:r>
                        <w:r>
                          <w:rPr>
                            <w:spacing w:val="-17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15º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674F5DBF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6ACC5F98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D7C4A0C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643183B3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62.5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A9665F5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4481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56D2527A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5DB2F06E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34BE8B32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0CEED1D6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160E088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07DB8F35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LED12P30SD30KFL95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0D1198A2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12W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Smooth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PAR30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Short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Neck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3000K</w:t>
                        </w:r>
                        <w:r>
                          <w:rPr>
                            <w:spacing w:val="-17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719310D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C7BB463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50C40CC3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0C2A63AB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62.5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13E4DE5" w14:textId="77777777" w:rsidR="003621FC" w:rsidRDefault="00610902">
                        <w:pPr>
                          <w:pStyle w:val="TableParagraph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957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5E3F1B90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6114731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4FE50182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1F77C8D9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7CA6630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0C92A7FD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LED12P30SD30KNFL95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71433B92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12W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Smooth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PAR30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Short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Neck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3000K</w:t>
                        </w:r>
                        <w:r>
                          <w:rPr>
                            <w:spacing w:val="-17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3B5145C1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37EDBE60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6AD4ABB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3118CA51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62.5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F164BDC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2118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356906DF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9396B96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4AE11369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37B28CA5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69C949BB" w14:textId="77777777">
                    <w:trPr>
                      <w:trHeight w:val="262"/>
                    </w:trPr>
                    <w:tc>
                      <w:tcPr>
                        <w:tcW w:w="1417" w:type="dxa"/>
                        <w:tcBorders>
                          <w:bottom w:val="single" w:sz="4" w:space="0" w:color="231F20"/>
                        </w:tcBorders>
                      </w:tcPr>
                      <w:p w14:paraId="0ABF2DE3" w14:textId="77777777" w:rsidR="003621FC" w:rsidRDefault="00610902">
                        <w:pPr>
                          <w:pStyle w:val="TableParagraph"/>
                          <w:spacing w:before="6" w:line="240" w:lineRule="auto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LED12P30SD30KSP95</w:t>
                        </w:r>
                      </w:p>
                    </w:tc>
                    <w:tc>
                      <w:tcPr>
                        <w:tcW w:w="3080" w:type="dxa"/>
                        <w:tcBorders>
                          <w:bottom w:val="single" w:sz="4" w:space="0" w:color="231F20"/>
                        </w:tcBorders>
                      </w:tcPr>
                      <w:p w14:paraId="635006E6" w14:textId="77777777" w:rsidR="003621FC" w:rsidRDefault="00610902">
                        <w:pPr>
                          <w:pStyle w:val="TableParagraph"/>
                          <w:spacing w:before="1" w:line="240" w:lineRule="auto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12W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Smooth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PAR30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Short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Neck</w:t>
                        </w:r>
                        <w:r>
                          <w:rPr>
                            <w:spacing w:val="-31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3000K</w:t>
                        </w:r>
                        <w:r>
                          <w:rPr>
                            <w:spacing w:val="-17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15º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1025908E" w14:textId="77777777" w:rsidR="003621FC" w:rsidRDefault="00610902">
                        <w:pPr>
                          <w:pStyle w:val="TableParagraph"/>
                          <w:spacing w:line="209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  <w:tcBorders>
                          <w:bottom w:val="single" w:sz="4" w:space="0" w:color="231F20"/>
                        </w:tcBorders>
                      </w:tcPr>
                      <w:p w14:paraId="0C2759C0" w14:textId="77777777" w:rsidR="003621FC" w:rsidRDefault="00610902">
                        <w:pPr>
                          <w:pStyle w:val="TableParagraph"/>
                          <w:spacing w:line="209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  <w:tcBorders>
                          <w:bottom w:val="single" w:sz="4" w:space="0" w:color="231F20"/>
                        </w:tcBorders>
                      </w:tcPr>
                      <w:p w14:paraId="5CAADD23" w14:textId="77777777" w:rsidR="003621FC" w:rsidRDefault="00610902">
                        <w:pPr>
                          <w:pStyle w:val="TableParagraph"/>
                          <w:spacing w:line="209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  <w:tcBorders>
                          <w:bottom w:val="single" w:sz="4" w:space="0" w:color="231F20"/>
                        </w:tcBorders>
                      </w:tcPr>
                      <w:p w14:paraId="21F25F02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line="214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62.5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6A339AA7" w14:textId="77777777" w:rsidR="003621FC" w:rsidRDefault="00610902">
                        <w:pPr>
                          <w:pStyle w:val="TableParagraph"/>
                          <w:spacing w:line="214" w:lineRule="exact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4481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4" w:space="0" w:color="231F20"/>
                        </w:tcBorders>
                      </w:tcPr>
                      <w:p w14:paraId="58C0EB15" w14:textId="77777777" w:rsidR="003621FC" w:rsidRDefault="00610902">
                        <w:pPr>
                          <w:pStyle w:val="TableParagraph"/>
                          <w:spacing w:line="214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  <w:tcBorders>
                          <w:bottom w:val="single" w:sz="4" w:space="0" w:color="231F20"/>
                        </w:tcBorders>
                      </w:tcPr>
                      <w:p w14:paraId="7C076C7A" w14:textId="77777777" w:rsidR="003621FC" w:rsidRDefault="00610902">
                        <w:pPr>
                          <w:pStyle w:val="TableParagraph"/>
                          <w:spacing w:line="214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4" w:space="0" w:color="231F20"/>
                        </w:tcBorders>
                      </w:tcPr>
                      <w:p w14:paraId="43D97B15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214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  <w:tcBorders>
                          <w:bottom w:val="single" w:sz="4" w:space="0" w:color="231F20"/>
                        </w:tcBorders>
                      </w:tcPr>
                      <w:p w14:paraId="0953AABA" w14:textId="77777777" w:rsidR="003621FC" w:rsidRDefault="00610902">
                        <w:pPr>
                          <w:pStyle w:val="TableParagraph"/>
                          <w:spacing w:line="203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440923C" w14:textId="77777777">
                    <w:trPr>
                      <w:trHeight w:val="260"/>
                    </w:trPr>
                    <w:tc>
                      <w:tcPr>
                        <w:tcW w:w="1417" w:type="dxa"/>
                        <w:tcBorders>
                          <w:top w:val="single" w:sz="4" w:space="0" w:color="231F20"/>
                        </w:tcBorders>
                      </w:tcPr>
                      <w:p w14:paraId="6A1E728F" w14:textId="77777777" w:rsidR="003621FC" w:rsidRDefault="00610902">
                        <w:pPr>
                          <w:pStyle w:val="TableParagraph"/>
                          <w:spacing w:before="17" w:line="240" w:lineRule="auto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PAR20</w:t>
                        </w:r>
                      </w:p>
                    </w:tc>
                    <w:tc>
                      <w:tcPr>
                        <w:tcW w:w="3080" w:type="dxa"/>
                        <w:tcBorders>
                          <w:top w:val="single" w:sz="4" w:space="0" w:color="231F20"/>
                        </w:tcBorders>
                      </w:tcPr>
                      <w:p w14:paraId="2D1DB9CF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231F20"/>
                        </w:tcBorders>
                      </w:tcPr>
                      <w:p w14:paraId="686DF637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231F20"/>
                        </w:tcBorders>
                      </w:tcPr>
                      <w:p w14:paraId="5D8B88C6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single" w:sz="4" w:space="0" w:color="231F20"/>
                        </w:tcBorders>
                      </w:tcPr>
                      <w:p w14:paraId="4D0B0A3E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4" w:space="0" w:color="231F20"/>
                        </w:tcBorders>
                      </w:tcPr>
                      <w:p w14:paraId="3B94BF18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231F20"/>
                        </w:tcBorders>
                      </w:tcPr>
                      <w:p w14:paraId="5473DC00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</w:tcBorders>
                      </w:tcPr>
                      <w:p w14:paraId="7BCBD57F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231F20"/>
                        </w:tcBorders>
                      </w:tcPr>
                      <w:p w14:paraId="55CA5FBF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231F20"/>
                        </w:tcBorders>
                      </w:tcPr>
                      <w:p w14:paraId="4FC810E8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7" w:type="dxa"/>
                        <w:tcBorders>
                          <w:top w:val="single" w:sz="4" w:space="0" w:color="231F20"/>
                        </w:tcBorders>
                      </w:tcPr>
                      <w:p w14:paraId="493D6B0C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621FC" w14:paraId="4EC4C9F1" w14:textId="77777777">
                    <w:trPr>
                      <w:trHeight w:val="262"/>
                    </w:trPr>
                    <w:tc>
                      <w:tcPr>
                        <w:tcW w:w="1417" w:type="dxa"/>
                      </w:tcPr>
                      <w:p w14:paraId="4C36F0B2" w14:textId="77777777" w:rsidR="003621FC" w:rsidRDefault="00610902">
                        <w:pPr>
                          <w:pStyle w:val="TableParagraph"/>
                          <w:spacing w:before="53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LED10P20D27KFL95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72BCC1E4" w14:textId="77777777" w:rsidR="003621FC" w:rsidRDefault="00610902">
                        <w:pPr>
                          <w:pStyle w:val="TableParagraph"/>
                          <w:spacing w:before="48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10W Smooth PAR20 - 2700K 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4E6730E1" w14:textId="77777777" w:rsidR="003621FC" w:rsidRDefault="00610902">
                        <w:pPr>
                          <w:pStyle w:val="TableParagraph"/>
                          <w:spacing w:before="38" w:line="204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67CAF4B0" w14:textId="77777777" w:rsidR="003621FC" w:rsidRDefault="00610902">
                        <w:pPr>
                          <w:pStyle w:val="TableParagraph"/>
                          <w:spacing w:before="38" w:line="204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7019F2AE" w14:textId="77777777" w:rsidR="003621FC" w:rsidRDefault="00610902">
                        <w:pPr>
                          <w:pStyle w:val="TableParagraph"/>
                          <w:spacing w:before="39" w:line="203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E7FE8E2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before="43" w:line="199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50.0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C1600B0" w14:textId="77777777" w:rsidR="003621FC" w:rsidRDefault="00610902">
                        <w:pPr>
                          <w:pStyle w:val="TableParagraph"/>
                          <w:spacing w:before="43" w:line="199" w:lineRule="exact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593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732550ED" w14:textId="77777777" w:rsidR="003621FC" w:rsidRDefault="00610902">
                        <w:pPr>
                          <w:pStyle w:val="TableParagraph"/>
                          <w:spacing w:before="43" w:line="199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799E9100" w14:textId="77777777" w:rsidR="003621FC" w:rsidRDefault="00610902">
                        <w:pPr>
                          <w:pStyle w:val="TableParagraph"/>
                          <w:spacing w:before="43" w:line="199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532DA569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before="43" w:line="199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192F8317" w14:textId="77777777" w:rsidR="003621FC" w:rsidRDefault="00610902">
                        <w:pPr>
                          <w:pStyle w:val="TableParagraph"/>
                          <w:spacing w:before="32" w:line="210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169FB6EE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6E84126B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LED10P20D27KNFL95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BC373FA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10W Smooth PAR20 - 2700K 25º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445273E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BFF652B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2FD8EEF9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3054A3D2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50.0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3A1D6F34" w14:textId="77777777" w:rsidR="003621FC" w:rsidRDefault="00610902">
                        <w:pPr>
                          <w:pStyle w:val="TableParagraph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1179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163FF569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2EB6769E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28F14B17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4BDA73F7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9358FFE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08398708" w14:textId="77777777" w:rsidR="003621FC" w:rsidRDefault="00610902">
                        <w:pPr>
                          <w:pStyle w:val="TableParagraph"/>
                          <w:spacing w:before="6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LED10P20D30KFL95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21FDE4B9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10W Smooth PAR20 - 3000K 40º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43C4422" w14:textId="77777777" w:rsidR="003621FC" w:rsidRDefault="00610902">
                        <w:pPr>
                          <w:pStyle w:val="TableParagraph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370E854C" w14:textId="77777777" w:rsidR="003621FC" w:rsidRDefault="00610902">
                        <w:pPr>
                          <w:pStyle w:val="TableParagraph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431C903F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39D6A059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50.0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9D2398A" w14:textId="77777777" w:rsidR="003621FC" w:rsidRDefault="00610902">
                        <w:pPr>
                          <w:pStyle w:val="TableParagraph"/>
                          <w:ind w:right="9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593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10F660B7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56E91070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46288F39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1D0B652F" w14:textId="77777777" w:rsidR="003621FC" w:rsidRDefault="00610902">
                        <w:pPr>
                          <w:pStyle w:val="TableParagraph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3F9CF926" w14:textId="77777777">
                    <w:trPr>
                      <w:trHeight w:val="265"/>
                    </w:trPr>
                    <w:tc>
                      <w:tcPr>
                        <w:tcW w:w="1417" w:type="dxa"/>
                        <w:tcBorders>
                          <w:bottom w:val="single" w:sz="4" w:space="0" w:color="231F20"/>
                        </w:tcBorders>
                      </w:tcPr>
                      <w:p w14:paraId="76E1EDE5" w14:textId="77777777" w:rsidR="003621FC" w:rsidRDefault="00610902">
                        <w:pPr>
                          <w:pStyle w:val="TableParagraph"/>
                          <w:spacing w:before="6" w:line="240" w:lineRule="auto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sz w:val="18"/>
                          </w:rPr>
                          <w:t>LED10P20D30KNFL95</w:t>
                        </w:r>
                      </w:p>
                    </w:tc>
                    <w:tc>
                      <w:tcPr>
                        <w:tcW w:w="3080" w:type="dxa"/>
                        <w:tcBorders>
                          <w:bottom w:val="single" w:sz="4" w:space="0" w:color="231F20"/>
                        </w:tcBorders>
                      </w:tcPr>
                      <w:p w14:paraId="5470563D" w14:textId="77777777" w:rsidR="003621FC" w:rsidRDefault="00610902">
                        <w:pPr>
                          <w:pStyle w:val="TableParagraph"/>
                          <w:spacing w:before="1" w:line="240" w:lineRule="auto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10W Smooth PAR20 - 3000K 25º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74A9394D" w14:textId="77777777" w:rsidR="003621FC" w:rsidRDefault="00610902">
                        <w:pPr>
                          <w:pStyle w:val="TableParagraph"/>
                          <w:spacing w:line="209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  <w:tcBorders>
                          <w:bottom w:val="single" w:sz="4" w:space="0" w:color="231F20"/>
                        </w:tcBorders>
                      </w:tcPr>
                      <w:p w14:paraId="1B082255" w14:textId="77777777" w:rsidR="003621FC" w:rsidRDefault="00610902">
                        <w:pPr>
                          <w:pStyle w:val="TableParagraph"/>
                          <w:spacing w:line="209" w:lineRule="exact"/>
                          <w:ind w:left="22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29" w:type="dxa"/>
                        <w:tcBorders>
                          <w:bottom w:val="single" w:sz="4" w:space="0" w:color="231F20"/>
                        </w:tcBorders>
                      </w:tcPr>
                      <w:p w14:paraId="2219C4F6" w14:textId="77777777" w:rsidR="003621FC" w:rsidRDefault="00610902">
                        <w:pPr>
                          <w:pStyle w:val="TableParagraph"/>
                          <w:spacing w:line="209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58" w:type="dxa"/>
                        <w:tcBorders>
                          <w:bottom w:val="single" w:sz="4" w:space="0" w:color="231F20"/>
                        </w:tcBorders>
                      </w:tcPr>
                      <w:p w14:paraId="51A5E00B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line="214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50.0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6390D532" w14:textId="77777777" w:rsidR="003621FC" w:rsidRDefault="00610902">
                        <w:pPr>
                          <w:pStyle w:val="TableParagraph"/>
                          <w:spacing w:line="214" w:lineRule="exact"/>
                          <w:ind w:right="61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1179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4" w:space="0" w:color="231F20"/>
                        </w:tcBorders>
                      </w:tcPr>
                      <w:p w14:paraId="464FB8C7" w14:textId="77777777" w:rsidR="003621FC" w:rsidRDefault="00610902">
                        <w:pPr>
                          <w:pStyle w:val="TableParagraph"/>
                          <w:spacing w:line="214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  <w:tcBorders>
                          <w:bottom w:val="single" w:sz="4" w:space="0" w:color="231F20"/>
                        </w:tcBorders>
                      </w:tcPr>
                      <w:p w14:paraId="7B708D6B" w14:textId="77777777" w:rsidR="003621FC" w:rsidRDefault="00610902">
                        <w:pPr>
                          <w:pStyle w:val="TableParagraph"/>
                          <w:spacing w:line="214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4" w:space="0" w:color="231F20"/>
                        </w:tcBorders>
                      </w:tcPr>
                      <w:p w14:paraId="27EE4DFD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214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  <w:tcBorders>
                          <w:bottom w:val="single" w:sz="4" w:space="0" w:color="231F20"/>
                        </w:tcBorders>
                      </w:tcPr>
                      <w:p w14:paraId="7C32B028" w14:textId="77777777" w:rsidR="003621FC" w:rsidRDefault="00610902">
                        <w:pPr>
                          <w:pStyle w:val="TableParagraph"/>
                          <w:spacing w:line="203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22F79E70" w14:textId="77777777">
                    <w:trPr>
                      <w:trHeight w:val="256"/>
                    </w:trPr>
                    <w:tc>
                      <w:tcPr>
                        <w:tcW w:w="1417" w:type="dxa"/>
                        <w:tcBorders>
                          <w:top w:val="single" w:sz="4" w:space="0" w:color="231F20"/>
                        </w:tcBorders>
                      </w:tcPr>
                      <w:p w14:paraId="040F0225" w14:textId="77777777" w:rsidR="003621FC" w:rsidRDefault="00610902">
                        <w:pPr>
                          <w:pStyle w:val="TableParagraph"/>
                          <w:spacing w:before="17" w:line="240" w:lineRule="auto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BR30</w:t>
                        </w:r>
                      </w:p>
                    </w:tc>
                    <w:tc>
                      <w:tcPr>
                        <w:tcW w:w="3080" w:type="dxa"/>
                        <w:tcBorders>
                          <w:top w:val="single" w:sz="4" w:space="0" w:color="231F20"/>
                        </w:tcBorders>
                      </w:tcPr>
                      <w:p w14:paraId="4ED20907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231F20"/>
                        </w:tcBorders>
                      </w:tcPr>
                      <w:p w14:paraId="6AB1253C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  <w:tcBorders>
                          <w:top w:val="single" w:sz="4" w:space="0" w:color="231F20"/>
                        </w:tcBorders>
                      </w:tcPr>
                      <w:p w14:paraId="28EE6AE1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9" w:type="dxa"/>
                        <w:tcBorders>
                          <w:top w:val="single" w:sz="4" w:space="0" w:color="231F20"/>
                        </w:tcBorders>
                      </w:tcPr>
                      <w:p w14:paraId="5D870BC9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8" w:type="dxa"/>
                        <w:tcBorders>
                          <w:top w:val="single" w:sz="4" w:space="0" w:color="231F20"/>
                        </w:tcBorders>
                      </w:tcPr>
                      <w:p w14:paraId="20DBF3E4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  <w:tcBorders>
                          <w:top w:val="single" w:sz="4" w:space="0" w:color="231F20"/>
                        </w:tcBorders>
                      </w:tcPr>
                      <w:p w14:paraId="31282B73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  <w:tcBorders>
                          <w:top w:val="single" w:sz="4" w:space="0" w:color="231F20"/>
                        </w:tcBorders>
                      </w:tcPr>
                      <w:p w14:paraId="6D17A867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  <w:tcBorders>
                          <w:top w:val="single" w:sz="4" w:space="0" w:color="231F20"/>
                        </w:tcBorders>
                      </w:tcPr>
                      <w:p w14:paraId="3FA45827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single" w:sz="4" w:space="0" w:color="231F20"/>
                        </w:tcBorders>
                      </w:tcPr>
                      <w:p w14:paraId="1ED696D4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7" w:type="dxa"/>
                        <w:tcBorders>
                          <w:top w:val="single" w:sz="4" w:space="0" w:color="231F20"/>
                        </w:tcBorders>
                      </w:tcPr>
                      <w:p w14:paraId="29650182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621FC" w14:paraId="3BFCA25F" w14:textId="77777777">
                    <w:trPr>
                      <w:trHeight w:val="255"/>
                    </w:trPr>
                    <w:tc>
                      <w:tcPr>
                        <w:tcW w:w="1417" w:type="dxa"/>
                      </w:tcPr>
                      <w:p w14:paraId="1085E9BC" w14:textId="77777777" w:rsidR="003621FC" w:rsidRDefault="00610902">
                        <w:pPr>
                          <w:pStyle w:val="TableParagraph"/>
                          <w:spacing w:before="43" w:line="192" w:lineRule="exact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LED12BR30D27K95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7C6489DD" w14:textId="77777777" w:rsidR="003621FC" w:rsidRDefault="00610902">
                        <w:pPr>
                          <w:pStyle w:val="TableParagraph"/>
                          <w:spacing w:before="37" w:line="197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Dimmable 12W Smooth BR30 - 2700K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3809E8CF" w14:textId="77777777" w:rsidR="003621FC" w:rsidRDefault="00610902">
                        <w:pPr>
                          <w:pStyle w:val="TableParagraph"/>
                          <w:spacing w:before="28" w:line="207" w:lineRule="exact"/>
                          <w:ind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6F351B0C" w14:textId="77777777" w:rsidR="003621FC" w:rsidRDefault="00610902">
                        <w:pPr>
                          <w:pStyle w:val="TableParagraph"/>
                          <w:spacing w:before="28" w:line="207" w:lineRule="exact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635B90FF" w14:textId="77777777" w:rsidR="003621FC" w:rsidRDefault="00610902">
                        <w:pPr>
                          <w:pStyle w:val="TableParagraph"/>
                          <w:spacing w:before="28" w:line="207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4AD6675E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before="32" w:line="202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70.8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E486E19" w14:textId="77777777" w:rsidR="003621FC" w:rsidRDefault="00610902">
                        <w:pPr>
                          <w:pStyle w:val="TableParagraph"/>
                          <w:spacing w:before="32" w:line="202" w:lineRule="exact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5BB46C9A" w14:textId="77777777" w:rsidR="003621FC" w:rsidRDefault="00610902">
                        <w:pPr>
                          <w:pStyle w:val="TableParagraph"/>
                          <w:spacing w:before="32" w:line="202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3B740A3" w14:textId="77777777" w:rsidR="003621FC" w:rsidRDefault="00610902">
                        <w:pPr>
                          <w:pStyle w:val="TableParagraph"/>
                          <w:spacing w:before="32" w:line="202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8378E40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before="32" w:line="203" w:lineRule="exact"/>
                          <w:ind w:right="1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658E958" w14:textId="77777777" w:rsidR="003621FC" w:rsidRDefault="00610902">
                        <w:pPr>
                          <w:pStyle w:val="TableParagraph"/>
                          <w:spacing w:before="41" w:line="194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36B11768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65EDE256" w14:textId="77777777" w:rsidR="003621FC" w:rsidRDefault="00610902">
                        <w:pPr>
                          <w:pStyle w:val="TableParagraph"/>
                          <w:spacing w:before="3" w:line="192" w:lineRule="exact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LED12BR30D30K95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7210F68C" w14:textId="77777777" w:rsidR="003621FC" w:rsidRDefault="00610902">
                        <w:pPr>
                          <w:pStyle w:val="TableParagraph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Dimmable 12W Smooth BR30 - 3000K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FCF5BFD" w14:textId="77777777" w:rsidR="003621FC" w:rsidRDefault="00610902">
                        <w:pPr>
                          <w:pStyle w:val="TableParagraph"/>
                          <w:ind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2108A798" w14:textId="77777777" w:rsidR="003621FC" w:rsidRDefault="00610902">
                        <w:pPr>
                          <w:pStyle w:val="TableParagraph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64122BE9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82B849B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875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72.9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88AE48F" w14:textId="77777777" w:rsidR="003621FC" w:rsidRDefault="00610902"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736F08E7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05B586A6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FFB442E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05736332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4980CFEB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42DBCAFF" w14:textId="77777777" w:rsidR="003621FC" w:rsidRDefault="00610902">
                        <w:pPr>
                          <w:pStyle w:val="TableParagraph"/>
                          <w:spacing w:before="3" w:line="192" w:lineRule="exact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LED10BR30D27K95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050766CA" w14:textId="77777777" w:rsidR="003621FC" w:rsidRDefault="00610902">
                        <w:pPr>
                          <w:pStyle w:val="TableParagraph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Dimmable 10W Smooth BR30 - 2700K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7FF182C" w14:textId="77777777" w:rsidR="003621FC" w:rsidRDefault="00610902">
                        <w:pPr>
                          <w:pStyle w:val="TableParagraph"/>
                          <w:ind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604EF9B8" w14:textId="77777777" w:rsidR="003621FC" w:rsidRDefault="00610902">
                        <w:pPr>
                          <w:pStyle w:val="TableParagraph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50CEE85A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CB49CBD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65.0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7EDC28C" w14:textId="77777777" w:rsidR="003621FC" w:rsidRDefault="00610902"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674D3E10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952D76A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1A1EAAB1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5871016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355B5AB8" w14:textId="77777777">
                    <w:trPr>
                      <w:trHeight w:val="215"/>
                    </w:trPr>
                    <w:tc>
                      <w:tcPr>
                        <w:tcW w:w="1417" w:type="dxa"/>
                      </w:tcPr>
                      <w:p w14:paraId="6DB53F7D" w14:textId="77777777" w:rsidR="003621FC" w:rsidRDefault="00610902">
                        <w:pPr>
                          <w:pStyle w:val="TableParagraph"/>
                          <w:spacing w:before="3" w:line="192" w:lineRule="exact"/>
                          <w:ind w:left="11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LED10BR30D30K95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D51856F" w14:textId="77777777" w:rsidR="003621FC" w:rsidRDefault="00610902">
                        <w:pPr>
                          <w:pStyle w:val="TableParagraph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Dimmable 10W Smooth BR30 - 3000K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B78EA3D" w14:textId="77777777" w:rsidR="003621FC" w:rsidRDefault="00610902">
                        <w:pPr>
                          <w:pStyle w:val="TableParagraph"/>
                          <w:ind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08BEE3C1" w14:textId="77777777" w:rsidR="003621FC" w:rsidRDefault="00610902">
                        <w:pPr>
                          <w:pStyle w:val="TableParagraph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1E34226E" w14:textId="77777777" w:rsidR="003621FC" w:rsidRDefault="00610902">
                        <w:pPr>
                          <w:pStyle w:val="TableParagraph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51199C18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675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67.5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E861F28" w14:textId="77777777" w:rsidR="003621FC" w:rsidRDefault="00610902">
                        <w:pPr>
                          <w:pStyle w:val="TableParagraph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5A662496" w14:textId="77777777" w:rsidR="003621FC" w:rsidRDefault="00610902">
                        <w:pPr>
                          <w:pStyle w:val="TableParagraph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B966D47" w14:textId="77777777" w:rsidR="003621FC" w:rsidRDefault="00610902">
                        <w:pPr>
                          <w:pStyle w:val="TableParagraph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74EB0E03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ind w:right="1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78858565" w14:textId="77777777" w:rsidR="003621FC" w:rsidRDefault="00610902">
                        <w:pPr>
                          <w:pStyle w:val="TableParagraph"/>
                          <w:spacing w:before="1" w:line="194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4163FBDF" w14:textId="77777777">
                    <w:trPr>
                      <w:trHeight w:val="506"/>
                    </w:trPr>
                    <w:tc>
                      <w:tcPr>
                        <w:tcW w:w="1417" w:type="dxa"/>
                      </w:tcPr>
                      <w:p w14:paraId="0CB41565" w14:textId="77777777" w:rsidR="003621FC" w:rsidRDefault="00610902">
                        <w:pPr>
                          <w:pStyle w:val="TableParagraph"/>
                          <w:spacing w:before="9" w:line="225" w:lineRule="auto"/>
                          <w:ind w:left="117"/>
                          <w:rPr>
                            <w:sz w:val="19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L9BR30D2527K95</w:t>
                        </w:r>
                        <w:r>
                          <w:rPr>
                            <w:w w:val="75"/>
                            <w:sz w:val="13"/>
                          </w:rPr>
                          <w:t>+</w:t>
                        </w:r>
                        <w:r>
                          <w:rPr>
                            <w:w w:val="75"/>
                            <w:position w:val="-7"/>
                            <w:sz w:val="19"/>
                          </w:rPr>
                          <w:t>*</w:t>
                        </w:r>
                      </w:p>
                      <w:p w14:paraId="73A58148" w14:textId="77777777" w:rsidR="003621FC" w:rsidRDefault="00610902">
                        <w:pPr>
                          <w:pStyle w:val="TableParagraph"/>
                          <w:spacing w:before="3" w:line="187" w:lineRule="exact"/>
                          <w:ind w:left="123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80"/>
                            <w:sz w:val="17"/>
                          </w:rPr>
                          <w:t>R20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2F5D8CD6" w14:textId="77777777" w:rsidR="003621FC" w:rsidRDefault="00610902">
                        <w:pPr>
                          <w:pStyle w:val="TableParagraph"/>
                          <w:spacing w:line="215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Dimmable 9W Smooth BR30 - 2700K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32F0B3F3" w14:textId="77777777" w:rsidR="003621FC" w:rsidRDefault="00610902">
                        <w:pPr>
                          <w:pStyle w:val="TableParagraph"/>
                          <w:spacing w:line="206" w:lineRule="exact"/>
                          <w:ind w:right="9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573452AF" w14:textId="77777777" w:rsidR="003621FC" w:rsidRDefault="00610902">
                        <w:pPr>
                          <w:pStyle w:val="TableParagraph"/>
                          <w:spacing w:line="206" w:lineRule="exact"/>
                          <w:ind w:right="5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72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D54E283" w14:textId="77777777" w:rsidR="003621FC" w:rsidRDefault="00610902">
                        <w:pPr>
                          <w:pStyle w:val="TableParagraph"/>
                          <w:spacing w:line="206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0C827464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line="211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72.2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3B7C7AB" w14:textId="77777777" w:rsidR="003621FC" w:rsidRDefault="00610902">
                        <w:pPr>
                          <w:pStyle w:val="TableParagraph"/>
                          <w:spacing w:line="210" w:lineRule="exact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3C73AC76" w14:textId="77777777" w:rsidR="003621FC" w:rsidRDefault="00610902">
                        <w:pPr>
                          <w:pStyle w:val="TableParagraph"/>
                          <w:spacing w:line="210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5.4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CABED54" w14:textId="77777777" w:rsidR="003621FC" w:rsidRDefault="00610902">
                        <w:pPr>
                          <w:pStyle w:val="TableParagraph"/>
                          <w:spacing w:line="210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2ABC8DC7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210" w:lineRule="exact"/>
                          <w:ind w:right="1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1E97D21A" w14:textId="77777777" w:rsidR="003621FC" w:rsidRDefault="00610902">
                        <w:pPr>
                          <w:pStyle w:val="TableParagraph"/>
                          <w:spacing w:before="1" w:line="240" w:lineRule="auto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6CEC28C0" w14:textId="77777777">
                    <w:trPr>
                      <w:trHeight w:val="361"/>
                    </w:trPr>
                    <w:tc>
                      <w:tcPr>
                        <w:tcW w:w="4967" w:type="dxa"/>
                        <w:gridSpan w:val="3"/>
                        <w:tcBorders>
                          <w:bottom w:val="single" w:sz="6" w:space="0" w:color="231F20"/>
                        </w:tcBorders>
                      </w:tcPr>
                      <w:p w14:paraId="33C27E57" w14:textId="77777777" w:rsidR="003621FC" w:rsidRDefault="00610902">
                        <w:pPr>
                          <w:pStyle w:val="TableParagraph"/>
                          <w:tabs>
                            <w:tab w:val="left" w:pos="1463"/>
                            <w:tab w:val="right" w:pos="4791"/>
                          </w:tabs>
                          <w:spacing w:before="83" w:line="258" w:lineRule="exact"/>
                          <w:ind w:left="122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position w:val="1"/>
                            <w:sz w:val="17"/>
                          </w:rPr>
                          <w:t>L7R20D2527K95</w:t>
                        </w:r>
                        <w:r>
                          <w:rPr>
                            <w:spacing w:val="-3"/>
                            <w:w w:val="80"/>
                            <w:position w:val="1"/>
                            <w:sz w:val="13"/>
                          </w:rPr>
                          <w:t>+</w:t>
                        </w:r>
                        <w:r>
                          <w:rPr>
                            <w:spacing w:val="-3"/>
                            <w:w w:val="80"/>
                            <w:position w:val="-6"/>
                            <w:sz w:val="19"/>
                          </w:rPr>
                          <w:t>*</w:t>
                        </w:r>
                        <w:r>
                          <w:rPr>
                            <w:spacing w:val="-3"/>
                            <w:w w:val="80"/>
                            <w:position w:val="-6"/>
                            <w:sz w:val="19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Dimmable</w:t>
                        </w:r>
                        <w:r>
                          <w:rPr>
                            <w:spacing w:val="-2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7W</w:t>
                        </w:r>
                        <w:r>
                          <w:rPr>
                            <w:spacing w:val="-2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Smooth</w:t>
                        </w:r>
                        <w:r>
                          <w:rPr>
                            <w:spacing w:val="-2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R20</w:t>
                        </w:r>
                        <w:r>
                          <w:rPr>
                            <w:spacing w:val="-22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80"/>
                            <w:sz w:val="18"/>
                          </w:rPr>
                          <w:t>-</w:t>
                        </w:r>
                        <w:r>
                          <w:rPr>
                            <w:spacing w:val="-23"/>
                            <w:w w:val="8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position w:val="1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  <w:tcBorders>
                          <w:bottom w:val="single" w:sz="6" w:space="0" w:color="231F20"/>
                        </w:tcBorders>
                      </w:tcPr>
                      <w:p w14:paraId="4775B1C3" w14:textId="77777777" w:rsidR="003621FC" w:rsidRDefault="00610902">
                        <w:pPr>
                          <w:pStyle w:val="TableParagraph"/>
                          <w:spacing w:before="87" w:line="240" w:lineRule="auto"/>
                          <w:ind w:right="2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72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629" w:type="dxa"/>
                        <w:tcBorders>
                          <w:bottom w:val="single" w:sz="6" w:space="0" w:color="231F20"/>
                        </w:tcBorders>
                      </w:tcPr>
                      <w:p w14:paraId="09315DBC" w14:textId="77777777" w:rsidR="003621FC" w:rsidRDefault="00610902">
                        <w:pPr>
                          <w:pStyle w:val="TableParagraph"/>
                          <w:spacing w:before="87" w:line="240" w:lineRule="auto"/>
                          <w:ind w:left="246" w:right="1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58" w:type="dxa"/>
                        <w:tcBorders>
                          <w:bottom w:val="single" w:sz="6" w:space="0" w:color="231F20"/>
                        </w:tcBorders>
                      </w:tcPr>
                      <w:p w14:paraId="45E5AB3F" w14:textId="77777777" w:rsidR="003621FC" w:rsidRDefault="00610902">
                        <w:pPr>
                          <w:pStyle w:val="TableParagraph"/>
                          <w:tabs>
                            <w:tab w:val="left" w:pos="576"/>
                          </w:tabs>
                          <w:spacing w:before="89" w:line="240" w:lineRule="auto"/>
                          <w:ind w:left="13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525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75.0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6" w:space="0" w:color="231F20"/>
                        </w:tcBorders>
                      </w:tcPr>
                      <w:p w14:paraId="16E76156" w14:textId="77777777" w:rsidR="003621FC" w:rsidRDefault="00610902">
                        <w:pPr>
                          <w:pStyle w:val="TableParagraph"/>
                          <w:spacing w:before="84" w:line="240" w:lineRule="auto"/>
                          <w:ind w:right="15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6" w:space="0" w:color="231F20"/>
                        </w:tcBorders>
                      </w:tcPr>
                      <w:p w14:paraId="458DE4BA" w14:textId="77777777" w:rsidR="003621FC" w:rsidRDefault="00610902">
                        <w:pPr>
                          <w:pStyle w:val="TableParagraph"/>
                          <w:spacing w:before="89" w:line="240" w:lineRule="auto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3.5</w:t>
                        </w:r>
                      </w:p>
                    </w:tc>
                    <w:tc>
                      <w:tcPr>
                        <w:tcW w:w="557" w:type="dxa"/>
                        <w:tcBorders>
                          <w:bottom w:val="single" w:sz="6" w:space="0" w:color="231F20"/>
                        </w:tcBorders>
                      </w:tcPr>
                      <w:p w14:paraId="6F8C8E28" w14:textId="77777777" w:rsidR="003621FC" w:rsidRDefault="00610902">
                        <w:pPr>
                          <w:pStyle w:val="TableParagraph"/>
                          <w:spacing w:before="93" w:line="240" w:lineRule="auto"/>
                          <w:ind w:left="202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2.5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6" w:space="0" w:color="231F20"/>
                        </w:tcBorders>
                      </w:tcPr>
                      <w:p w14:paraId="7E368585" w14:textId="77777777" w:rsidR="003621FC" w:rsidRDefault="00610902">
                        <w:pPr>
                          <w:pStyle w:val="TableParagraph"/>
                          <w:tabs>
                            <w:tab w:val="left" w:pos="617"/>
                          </w:tabs>
                          <w:spacing w:before="93" w:line="240" w:lineRule="auto"/>
                          <w:ind w:right="128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  <w:tcBorders>
                          <w:bottom w:val="single" w:sz="6" w:space="0" w:color="231F20"/>
                        </w:tcBorders>
                      </w:tcPr>
                      <w:p w14:paraId="0CAD3C3A" w14:textId="77777777" w:rsidR="003621FC" w:rsidRDefault="00610902">
                        <w:pPr>
                          <w:pStyle w:val="TableParagraph"/>
                          <w:spacing w:before="87" w:line="240" w:lineRule="auto"/>
                          <w:ind w:right="12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32DFE004" w14:textId="77777777">
                    <w:trPr>
                      <w:trHeight w:val="255"/>
                    </w:trPr>
                    <w:tc>
                      <w:tcPr>
                        <w:tcW w:w="1417" w:type="dxa"/>
                      </w:tcPr>
                      <w:p w14:paraId="3AE449FB" w14:textId="77777777" w:rsidR="003621FC" w:rsidRDefault="00610902">
                        <w:pPr>
                          <w:pStyle w:val="TableParagraph"/>
                          <w:spacing w:before="8" w:line="240" w:lineRule="auto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A-Lamp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62F70251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14:paraId="3920B8FD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14:paraId="37659A67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 w14:paraId="4FE128C0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8" w:type="dxa"/>
                      </w:tcPr>
                      <w:p w14:paraId="0BE52498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14:paraId="70B9A2B3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14:paraId="1CA391CF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14:paraId="4A1D7183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 w14:paraId="66989B15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14:paraId="0782756F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621FC" w14:paraId="64AF0596" w14:textId="77777777">
                    <w:trPr>
                      <w:trHeight w:val="517"/>
                    </w:trPr>
                    <w:tc>
                      <w:tcPr>
                        <w:tcW w:w="1417" w:type="dxa"/>
                      </w:tcPr>
                      <w:p w14:paraId="51A1D83D" w14:textId="77777777" w:rsidR="003621FC" w:rsidRDefault="00610902">
                        <w:pPr>
                          <w:pStyle w:val="TableParagraph"/>
                          <w:spacing w:before="90" w:line="153" w:lineRule="auto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>LED11A19DOD27K95</w:t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+</w:t>
                        </w:r>
                        <w:r>
                          <w:rPr>
                            <w:spacing w:val="-3"/>
                            <w:w w:val="70"/>
                            <w:position w:val="-7"/>
                            <w:sz w:val="19"/>
                          </w:rPr>
                          <w:t>*</w:t>
                        </w:r>
                      </w:p>
                      <w:p w14:paraId="48F16D62" w14:textId="77777777" w:rsidR="003621FC" w:rsidRDefault="00610902">
                        <w:pPr>
                          <w:pStyle w:val="TableParagraph"/>
                          <w:spacing w:before="19" w:line="93" w:lineRule="auto"/>
                          <w:ind w:left="77"/>
                          <w:rPr>
                            <w:sz w:val="19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>LED11A19DOD30K95</w:t>
                        </w:r>
                        <w:r>
                          <w:rPr>
                            <w:spacing w:val="-3"/>
                            <w:w w:val="70"/>
                            <w:sz w:val="13"/>
                          </w:rPr>
                          <w:t>+</w:t>
                        </w:r>
                        <w:r>
                          <w:rPr>
                            <w:spacing w:val="-3"/>
                            <w:w w:val="70"/>
                            <w:position w:val="-8"/>
                            <w:sz w:val="19"/>
                          </w:rPr>
                          <w:t>*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70FE1E8B" w14:textId="77777777" w:rsidR="003621FC" w:rsidRDefault="00610902">
                        <w:pPr>
                          <w:pStyle w:val="TableParagraph"/>
                          <w:spacing w:before="46" w:line="240" w:lineRule="auto"/>
                          <w:ind w:left="80" w:right="531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 xml:space="preserve">Dimmable </w:t>
                        </w:r>
                        <w:r>
                          <w:rPr>
                            <w:w w:val="70"/>
                            <w:sz w:val="18"/>
                          </w:rPr>
                          <w:t xml:space="preserve">11W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 xml:space="preserve">Omni-Directional </w:t>
                        </w:r>
                        <w:r>
                          <w:rPr>
                            <w:w w:val="70"/>
                            <w:sz w:val="18"/>
                          </w:rPr>
                          <w:t xml:space="preserve">A19 -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 xml:space="preserve">2700K Dimmable </w:t>
                        </w:r>
                        <w:r>
                          <w:rPr>
                            <w:w w:val="70"/>
                            <w:sz w:val="18"/>
                          </w:rPr>
                          <w:t xml:space="preserve">11W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 xml:space="preserve">Omni-Directional </w:t>
                        </w:r>
                        <w:r>
                          <w:rPr>
                            <w:w w:val="70"/>
                            <w:sz w:val="18"/>
                          </w:rPr>
                          <w:t xml:space="preserve">A19 -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3000K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FE6A172" w14:textId="77777777" w:rsidR="003621FC" w:rsidRDefault="00610902">
                        <w:pPr>
                          <w:pStyle w:val="TableParagraph"/>
                          <w:spacing w:before="36" w:line="216" w:lineRule="exact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120</w:t>
                        </w:r>
                      </w:p>
                      <w:p w14:paraId="2DCC826F" w14:textId="77777777" w:rsidR="003621FC" w:rsidRDefault="00610902">
                        <w:pPr>
                          <w:pStyle w:val="TableParagraph"/>
                          <w:spacing w:line="216" w:lineRule="exact"/>
                          <w:ind w:left="85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9B4A502" w14:textId="77777777" w:rsidR="003621FC" w:rsidRDefault="00610902">
                        <w:pPr>
                          <w:pStyle w:val="TableParagraph"/>
                          <w:spacing w:before="37" w:line="216" w:lineRule="exact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11</w:t>
                        </w:r>
                      </w:p>
                      <w:p w14:paraId="422AF88C" w14:textId="77777777" w:rsidR="003621FC" w:rsidRDefault="00610902">
                        <w:pPr>
                          <w:pStyle w:val="TableParagraph"/>
                          <w:spacing w:line="216" w:lineRule="exact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58DDCE4" w14:textId="77777777" w:rsidR="003621FC" w:rsidRDefault="00610902">
                        <w:pPr>
                          <w:pStyle w:val="TableParagraph"/>
                          <w:spacing w:before="37" w:line="216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60</w:t>
                        </w:r>
                      </w:p>
                      <w:p w14:paraId="2E5FDBFD" w14:textId="77777777" w:rsidR="003621FC" w:rsidRDefault="00610902">
                        <w:pPr>
                          <w:pStyle w:val="TableParagraph"/>
                          <w:spacing w:line="216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E87457D" w14:textId="77777777" w:rsidR="003621FC" w:rsidRDefault="00610902">
                        <w:pPr>
                          <w:pStyle w:val="TableParagraph"/>
                          <w:tabs>
                            <w:tab w:val="left" w:pos="710"/>
                          </w:tabs>
                          <w:spacing w:before="41" w:line="216" w:lineRule="exact"/>
                          <w:ind w:left="25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72.7</w:t>
                        </w:r>
                      </w:p>
                      <w:p w14:paraId="16819851" w14:textId="77777777" w:rsidR="003621FC" w:rsidRDefault="00610902">
                        <w:pPr>
                          <w:pStyle w:val="TableParagraph"/>
                          <w:tabs>
                            <w:tab w:val="left" w:pos="710"/>
                          </w:tabs>
                          <w:spacing w:line="216" w:lineRule="exact"/>
                          <w:ind w:left="25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72.7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4BD0EFB" w14:textId="77777777" w:rsidR="003621FC" w:rsidRDefault="00610902">
                        <w:pPr>
                          <w:pStyle w:val="TableParagraph"/>
                          <w:spacing w:before="41" w:line="21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  <w:p w14:paraId="63F46575" w14:textId="77777777" w:rsidR="003621FC" w:rsidRDefault="00610902">
                        <w:pPr>
                          <w:pStyle w:val="TableParagraph"/>
                          <w:spacing w:line="216" w:lineRule="exact"/>
                          <w:ind w:left="227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31E53523" w14:textId="77777777" w:rsidR="003621FC" w:rsidRDefault="00610902">
                        <w:pPr>
                          <w:pStyle w:val="TableParagraph"/>
                          <w:spacing w:before="41" w:line="216" w:lineRule="exact"/>
                          <w:ind w:left="157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4.5</w:t>
                        </w:r>
                      </w:p>
                      <w:p w14:paraId="41344E51" w14:textId="77777777" w:rsidR="003621FC" w:rsidRDefault="00610902">
                        <w:pPr>
                          <w:pStyle w:val="TableParagraph"/>
                          <w:spacing w:line="216" w:lineRule="exact"/>
                          <w:ind w:left="157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4.5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0EAD41A9" w14:textId="77777777" w:rsidR="003621FC" w:rsidRDefault="00610902">
                        <w:pPr>
                          <w:pStyle w:val="TableParagraph"/>
                          <w:spacing w:before="41" w:line="216" w:lineRule="exact"/>
                          <w:ind w:left="163" w:righ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2.6</w:t>
                        </w:r>
                      </w:p>
                      <w:p w14:paraId="27BCA7C5" w14:textId="77777777" w:rsidR="003621FC" w:rsidRDefault="00610902">
                        <w:pPr>
                          <w:pStyle w:val="TableParagraph"/>
                          <w:spacing w:line="216" w:lineRule="exact"/>
                          <w:ind w:left="163" w:right="15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0B7CECF6" w14:textId="77777777" w:rsidR="003621FC" w:rsidRDefault="00610902">
                        <w:pPr>
                          <w:pStyle w:val="TableParagraph"/>
                          <w:tabs>
                            <w:tab w:val="left" w:pos="713"/>
                          </w:tabs>
                          <w:spacing w:before="41" w:line="216" w:lineRule="exact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  <w:p w14:paraId="529B5C47" w14:textId="77777777" w:rsidR="003621FC" w:rsidRDefault="00610902">
                        <w:pPr>
                          <w:pStyle w:val="TableParagraph"/>
                          <w:tabs>
                            <w:tab w:val="left" w:pos="713"/>
                          </w:tabs>
                          <w:spacing w:line="216" w:lineRule="exact"/>
                          <w:ind w:left="90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D2FF180" w14:textId="77777777" w:rsidR="003621FC" w:rsidRDefault="00610902">
                        <w:pPr>
                          <w:pStyle w:val="TableParagraph"/>
                          <w:spacing w:before="30" w:line="216" w:lineRule="exact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</w:t>
                        </w:r>
                      </w:p>
                      <w:p w14:paraId="23508FF2" w14:textId="77777777" w:rsidR="003621FC" w:rsidRDefault="00610902">
                        <w:pPr>
                          <w:pStyle w:val="TableParagraph"/>
                          <w:spacing w:line="216" w:lineRule="exact"/>
                          <w:ind w:left="154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44BBA143" w14:textId="77777777">
                    <w:trPr>
                      <w:trHeight w:val="439"/>
                    </w:trPr>
                    <w:tc>
                      <w:tcPr>
                        <w:tcW w:w="1417" w:type="dxa"/>
                        <w:tcBorders>
                          <w:bottom w:val="single" w:sz="4" w:space="0" w:color="231F20"/>
                        </w:tcBorders>
                      </w:tcPr>
                      <w:p w14:paraId="2976410E" w14:textId="77777777" w:rsidR="003621FC" w:rsidRDefault="00610902">
                        <w:pPr>
                          <w:pStyle w:val="TableParagraph"/>
                          <w:spacing w:line="181" w:lineRule="exact"/>
                          <w:ind w:left="80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65"/>
                            <w:sz w:val="18"/>
                          </w:rPr>
                          <w:t>LED11A19GUDOD27K95</w:t>
                        </w:r>
                        <w:r>
                          <w:rPr>
                            <w:spacing w:val="-3"/>
                            <w:w w:val="65"/>
                            <w:sz w:val="13"/>
                          </w:rPr>
                          <w:t>+</w:t>
                        </w:r>
                      </w:p>
                      <w:p w14:paraId="38AA8FB3" w14:textId="77777777" w:rsidR="003621FC" w:rsidRDefault="00610902">
                        <w:pPr>
                          <w:pStyle w:val="TableParagraph"/>
                          <w:spacing w:line="216" w:lineRule="exact"/>
                          <w:ind w:left="80"/>
                          <w:rPr>
                            <w:sz w:val="13"/>
                          </w:rPr>
                        </w:pPr>
                        <w:r>
                          <w:rPr>
                            <w:spacing w:val="-3"/>
                            <w:w w:val="65"/>
                            <w:sz w:val="18"/>
                          </w:rPr>
                          <w:t>LED11A19GUDOD30K95</w:t>
                        </w:r>
                        <w:r>
                          <w:rPr>
                            <w:spacing w:val="-3"/>
                            <w:w w:val="65"/>
                            <w:sz w:val="13"/>
                          </w:rPr>
                          <w:t>+</w:t>
                        </w:r>
                      </w:p>
                    </w:tc>
                    <w:tc>
                      <w:tcPr>
                        <w:tcW w:w="3080" w:type="dxa"/>
                        <w:tcBorders>
                          <w:bottom w:val="single" w:sz="4" w:space="0" w:color="231F20"/>
                        </w:tcBorders>
                      </w:tcPr>
                      <w:p w14:paraId="0257A929" w14:textId="77777777" w:rsidR="003621FC" w:rsidRDefault="00610902">
                        <w:pPr>
                          <w:pStyle w:val="TableParagraph"/>
                          <w:spacing w:line="151" w:lineRule="auto"/>
                          <w:ind w:left="-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position w:val="-8"/>
                            <w:sz w:val="19"/>
                          </w:rPr>
                          <w:t>*</w:t>
                        </w:r>
                        <w:r>
                          <w:rPr>
                            <w:spacing w:val="-31"/>
                            <w:w w:val="70"/>
                            <w:position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Dimmable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11W</w:t>
                        </w:r>
                        <w:r>
                          <w:rPr>
                            <w:spacing w:val="-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Omni-Directional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A19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2700K</w:t>
                        </w:r>
                      </w:p>
                      <w:p w14:paraId="78014948" w14:textId="77777777" w:rsidR="003621FC" w:rsidRDefault="00610902">
                        <w:pPr>
                          <w:pStyle w:val="TableParagraph"/>
                          <w:spacing w:line="117" w:lineRule="auto"/>
                          <w:ind w:left="-6"/>
                          <w:rPr>
                            <w:sz w:val="18"/>
                          </w:rPr>
                        </w:pPr>
                        <w:r>
                          <w:rPr>
                            <w:w w:val="70"/>
                            <w:position w:val="-8"/>
                            <w:sz w:val="19"/>
                          </w:rPr>
                          <w:t>*</w:t>
                        </w:r>
                        <w:r>
                          <w:rPr>
                            <w:spacing w:val="-31"/>
                            <w:w w:val="70"/>
                            <w:position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Dimmable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11W</w:t>
                        </w:r>
                        <w:r>
                          <w:rPr>
                            <w:spacing w:val="-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Omni-Directional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A19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spacing w:val="-21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3000K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6465429F" w14:textId="77777777" w:rsidR="003621FC" w:rsidRDefault="00610902">
                        <w:pPr>
                          <w:pStyle w:val="TableParagraph"/>
                          <w:spacing w:line="166" w:lineRule="exact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120</w:t>
                        </w:r>
                      </w:p>
                      <w:p w14:paraId="1BB9BB16" w14:textId="77777777" w:rsidR="003621FC" w:rsidRDefault="00610902">
                        <w:pPr>
                          <w:pStyle w:val="TableParagraph"/>
                          <w:spacing w:line="216" w:lineRule="exact"/>
                          <w:ind w:left="84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  <w:tcBorders>
                          <w:bottom w:val="single" w:sz="4" w:space="0" w:color="231F20"/>
                        </w:tcBorders>
                      </w:tcPr>
                      <w:p w14:paraId="3F4AEEFE" w14:textId="77777777" w:rsidR="003621FC" w:rsidRDefault="00610902">
                        <w:pPr>
                          <w:pStyle w:val="TableParagraph"/>
                          <w:spacing w:line="167" w:lineRule="exact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11</w:t>
                        </w:r>
                      </w:p>
                      <w:p w14:paraId="38BF625C" w14:textId="77777777" w:rsidR="003621FC" w:rsidRDefault="00610902">
                        <w:pPr>
                          <w:pStyle w:val="TableParagraph"/>
                          <w:spacing w:line="216" w:lineRule="exact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629" w:type="dxa"/>
                        <w:tcBorders>
                          <w:bottom w:val="single" w:sz="4" w:space="0" w:color="231F20"/>
                        </w:tcBorders>
                      </w:tcPr>
                      <w:p w14:paraId="212D4654" w14:textId="77777777" w:rsidR="003621FC" w:rsidRDefault="00610902">
                        <w:pPr>
                          <w:pStyle w:val="TableParagraph"/>
                          <w:spacing w:line="167" w:lineRule="exact"/>
                          <w:ind w:left="231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60</w:t>
                        </w:r>
                      </w:p>
                      <w:p w14:paraId="60EFD55D" w14:textId="77777777" w:rsidR="003621FC" w:rsidRDefault="00610902">
                        <w:pPr>
                          <w:pStyle w:val="TableParagraph"/>
                          <w:spacing w:line="216" w:lineRule="exact"/>
                          <w:ind w:left="231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60</w:t>
                        </w:r>
                      </w:p>
                    </w:tc>
                    <w:tc>
                      <w:tcPr>
                        <w:tcW w:w="1058" w:type="dxa"/>
                        <w:tcBorders>
                          <w:bottom w:val="single" w:sz="4" w:space="0" w:color="231F20"/>
                        </w:tcBorders>
                      </w:tcPr>
                      <w:p w14:paraId="6BD92A3F" w14:textId="77777777" w:rsidR="003621FC" w:rsidRDefault="00610902">
                        <w:pPr>
                          <w:pStyle w:val="TableParagraph"/>
                          <w:tabs>
                            <w:tab w:val="left" w:pos="709"/>
                          </w:tabs>
                          <w:spacing w:line="171" w:lineRule="exact"/>
                          <w:ind w:left="255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72.7</w:t>
                        </w:r>
                      </w:p>
                      <w:p w14:paraId="0536AE73" w14:textId="77777777" w:rsidR="003621FC" w:rsidRDefault="00610902">
                        <w:pPr>
                          <w:pStyle w:val="TableParagraph"/>
                          <w:tabs>
                            <w:tab w:val="left" w:pos="709"/>
                          </w:tabs>
                          <w:spacing w:line="216" w:lineRule="exact"/>
                          <w:ind w:left="255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800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72.7</w:t>
                        </w:r>
                      </w:p>
                    </w:tc>
                    <w:tc>
                      <w:tcPr>
                        <w:tcW w:w="470" w:type="dxa"/>
                        <w:tcBorders>
                          <w:bottom w:val="single" w:sz="4" w:space="0" w:color="231F20"/>
                        </w:tcBorders>
                      </w:tcPr>
                      <w:p w14:paraId="1DCF131F" w14:textId="77777777" w:rsidR="003621FC" w:rsidRDefault="00610902">
                        <w:pPr>
                          <w:pStyle w:val="TableParagraph"/>
                          <w:spacing w:line="171" w:lineRule="exact"/>
                          <w:ind w:lef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  <w:p w14:paraId="2C1D5F95" w14:textId="77777777" w:rsidR="003621FC" w:rsidRDefault="00610902">
                        <w:pPr>
                          <w:pStyle w:val="TableParagraph"/>
                          <w:spacing w:line="216" w:lineRule="exact"/>
                          <w:ind w:left="69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  <w:tcBorders>
                          <w:bottom w:val="single" w:sz="4" w:space="0" w:color="231F20"/>
                        </w:tcBorders>
                      </w:tcPr>
                      <w:p w14:paraId="7DE8B05D" w14:textId="77777777" w:rsidR="003621FC" w:rsidRDefault="00610902">
                        <w:pPr>
                          <w:pStyle w:val="TableParagraph"/>
                          <w:spacing w:line="171" w:lineRule="exact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4.6</w:t>
                        </w:r>
                      </w:p>
                      <w:p w14:paraId="62C2ECCC" w14:textId="77777777" w:rsidR="003621FC" w:rsidRDefault="00610902">
                        <w:pPr>
                          <w:pStyle w:val="TableParagraph"/>
                          <w:spacing w:line="216" w:lineRule="exact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4.6</w:t>
                        </w:r>
                      </w:p>
                    </w:tc>
                    <w:tc>
                      <w:tcPr>
                        <w:tcW w:w="557" w:type="dxa"/>
                        <w:tcBorders>
                          <w:bottom w:val="single" w:sz="4" w:space="0" w:color="231F20"/>
                        </w:tcBorders>
                      </w:tcPr>
                      <w:p w14:paraId="6B03489D" w14:textId="77777777" w:rsidR="003621FC" w:rsidRDefault="00610902">
                        <w:pPr>
                          <w:pStyle w:val="TableParagraph"/>
                          <w:spacing w:line="171" w:lineRule="exact"/>
                          <w:ind w:left="161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2.6</w:t>
                        </w:r>
                      </w:p>
                      <w:p w14:paraId="7805AE8F" w14:textId="77777777" w:rsidR="003621FC" w:rsidRDefault="00610902">
                        <w:pPr>
                          <w:pStyle w:val="TableParagraph"/>
                          <w:spacing w:line="216" w:lineRule="exact"/>
                          <w:ind w:left="161" w:right="16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2.6</w:t>
                        </w:r>
                      </w:p>
                    </w:tc>
                    <w:tc>
                      <w:tcPr>
                        <w:tcW w:w="988" w:type="dxa"/>
                        <w:tcBorders>
                          <w:bottom w:val="single" w:sz="4" w:space="0" w:color="231F20"/>
                        </w:tcBorders>
                      </w:tcPr>
                      <w:p w14:paraId="0D06AA26" w14:textId="77777777" w:rsidR="003621FC" w:rsidRDefault="00610902">
                        <w:pPr>
                          <w:pStyle w:val="TableParagraph"/>
                          <w:tabs>
                            <w:tab w:val="left" w:pos="711"/>
                          </w:tabs>
                          <w:spacing w:line="171" w:lineRule="exact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  <w:p w14:paraId="53BA3391" w14:textId="77777777" w:rsidR="003621FC" w:rsidRDefault="00610902">
                        <w:pPr>
                          <w:pStyle w:val="TableParagraph"/>
                          <w:tabs>
                            <w:tab w:val="left" w:pos="711"/>
                          </w:tabs>
                          <w:spacing w:line="216" w:lineRule="exact"/>
                          <w:ind w:left="8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  <w:tcBorders>
                          <w:bottom w:val="single" w:sz="4" w:space="0" w:color="231F20"/>
                        </w:tcBorders>
                      </w:tcPr>
                      <w:p w14:paraId="2959319F" w14:textId="77777777" w:rsidR="003621FC" w:rsidRDefault="00610902">
                        <w:pPr>
                          <w:pStyle w:val="TableParagraph"/>
                          <w:spacing w:line="160" w:lineRule="exact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</w:t>
                        </w:r>
                      </w:p>
                      <w:p w14:paraId="5DD16279" w14:textId="77777777" w:rsidR="003621FC" w:rsidRDefault="00610902">
                        <w:pPr>
                          <w:pStyle w:val="TableParagraph"/>
                          <w:spacing w:line="216" w:lineRule="exact"/>
                          <w:ind w:left="153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62D80E82" w14:textId="77777777">
                    <w:trPr>
                      <w:trHeight w:val="258"/>
                    </w:trPr>
                    <w:tc>
                      <w:tcPr>
                        <w:tcW w:w="1417" w:type="dxa"/>
                      </w:tcPr>
                      <w:p w14:paraId="6D2650FE" w14:textId="77777777" w:rsidR="003621FC" w:rsidRDefault="00610902">
                        <w:pPr>
                          <w:pStyle w:val="TableParagraph"/>
                          <w:spacing w:before="11" w:line="240" w:lineRule="auto"/>
                          <w:ind w:left="122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75"/>
                            <w:sz w:val="17"/>
                          </w:rPr>
                          <w:t>Recessed Retrofit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71FE0F51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14:paraId="3A9E77C2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90" w:type="dxa"/>
                      </w:tcPr>
                      <w:p w14:paraId="6C652584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629" w:type="dxa"/>
                      </w:tcPr>
                      <w:p w14:paraId="7F5D2333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1058" w:type="dxa"/>
                      </w:tcPr>
                      <w:p w14:paraId="331C4B3F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70" w:type="dxa"/>
                      </w:tcPr>
                      <w:p w14:paraId="5F7F8321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60" w:type="dxa"/>
                      </w:tcPr>
                      <w:p w14:paraId="39D681A0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557" w:type="dxa"/>
                      </w:tcPr>
                      <w:p w14:paraId="75379B88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</w:tcPr>
                      <w:p w14:paraId="7156AA63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427" w:type="dxa"/>
                      </w:tcPr>
                      <w:p w14:paraId="24D38D14" w14:textId="77777777" w:rsidR="003621FC" w:rsidRDefault="003621FC">
                        <w:pPr>
                          <w:pStyle w:val="TableParagraph"/>
                          <w:spacing w:line="240" w:lineRule="auto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</w:tr>
                  <w:tr w:rsidR="003621FC" w14:paraId="23C9AE1E" w14:textId="77777777">
                    <w:trPr>
                      <w:trHeight w:val="260"/>
                    </w:trPr>
                    <w:tc>
                      <w:tcPr>
                        <w:tcW w:w="1417" w:type="dxa"/>
                      </w:tcPr>
                      <w:p w14:paraId="15B16DB1" w14:textId="77777777" w:rsidR="003621FC" w:rsidRDefault="00610902">
                        <w:pPr>
                          <w:pStyle w:val="TableParagraph"/>
                          <w:spacing w:before="52" w:line="189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LED14DR5627K95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2C9D852" w14:textId="77777777" w:rsidR="003621FC" w:rsidRDefault="00610902">
                        <w:pPr>
                          <w:pStyle w:val="TableParagraph"/>
                          <w:spacing w:before="47" w:line="194" w:lineRule="exact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>Dimmable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14W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5"/6"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Recessed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Retrofit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Downlight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2700K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47CA466" w14:textId="77777777" w:rsidR="003621FC" w:rsidRDefault="00610902">
                        <w:pPr>
                          <w:pStyle w:val="TableParagraph"/>
                          <w:spacing w:before="36" w:line="205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5CBB9207" w14:textId="77777777" w:rsidR="003621FC" w:rsidRDefault="00610902">
                        <w:pPr>
                          <w:pStyle w:val="TableParagraph"/>
                          <w:spacing w:before="37" w:line="204" w:lineRule="exact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22DE007E" w14:textId="77777777" w:rsidR="003621FC" w:rsidRDefault="00610902">
                        <w:pPr>
                          <w:pStyle w:val="TableParagraph"/>
                          <w:spacing w:before="36" w:line="204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39C5B578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before="42" w:line="199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50.0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0CF924F" w14:textId="77777777" w:rsidR="003621FC" w:rsidRDefault="00610902">
                        <w:pPr>
                          <w:pStyle w:val="TableParagraph"/>
                          <w:spacing w:before="41" w:line="199" w:lineRule="exact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662CD91B" w14:textId="77777777" w:rsidR="003621FC" w:rsidRDefault="00610902">
                        <w:pPr>
                          <w:pStyle w:val="TableParagraph"/>
                          <w:spacing w:before="42" w:line="199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6191DD1D" w14:textId="77777777" w:rsidR="003621FC" w:rsidRDefault="00610902">
                        <w:pPr>
                          <w:pStyle w:val="TableParagraph"/>
                          <w:spacing w:before="42" w:line="199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33DC887D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before="41" w:line="199" w:lineRule="exact"/>
                          <w:ind w:right="1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E6CECEB" w14:textId="77777777" w:rsidR="003621FC" w:rsidRDefault="00610902">
                        <w:pPr>
                          <w:pStyle w:val="TableParagraph"/>
                          <w:spacing w:before="30" w:line="210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F761B4A" w14:textId="77777777">
                    <w:trPr>
                      <w:trHeight w:val="206"/>
                    </w:trPr>
                    <w:tc>
                      <w:tcPr>
                        <w:tcW w:w="1417" w:type="dxa"/>
                      </w:tcPr>
                      <w:p w14:paraId="0B2977F6" w14:textId="77777777" w:rsidR="003621FC" w:rsidRDefault="00610902">
                        <w:pPr>
                          <w:pStyle w:val="TableParagraph"/>
                          <w:spacing w:before="6" w:line="180" w:lineRule="exact"/>
                          <w:ind w:left="11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LED14DR5630K95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0EBE1A5" w14:textId="77777777" w:rsidR="003621FC" w:rsidRDefault="00610902">
                        <w:pPr>
                          <w:pStyle w:val="TableParagraph"/>
                          <w:spacing w:before="1" w:line="185" w:lineRule="exact"/>
                          <w:ind w:left="30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>Dimmable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14W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5"/6"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Recessed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Retrofit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Downlight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3000K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43C6983" w14:textId="77777777" w:rsidR="003621FC" w:rsidRDefault="00610902">
                        <w:pPr>
                          <w:pStyle w:val="TableParagraph"/>
                          <w:spacing w:line="187" w:lineRule="exact"/>
                          <w:ind w:right="91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CA86FA7" w14:textId="77777777" w:rsidR="003621FC" w:rsidRDefault="00610902">
                        <w:pPr>
                          <w:pStyle w:val="TableParagraph"/>
                          <w:spacing w:line="187" w:lineRule="exact"/>
                          <w:ind w:left="21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4D021D4" w14:textId="77777777" w:rsidR="003621FC" w:rsidRDefault="00610902">
                        <w:pPr>
                          <w:pStyle w:val="TableParagraph"/>
                          <w:spacing w:line="187" w:lineRule="exact"/>
                          <w:ind w:left="234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3FAE726B" w14:textId="77777777" w:rsidR="003621FC" w:rsidRDefault="00610902">
                        <w:pPr>
                          <w:pStyle w:val="TableParagraph"/>
                          <w:tabs>
                            <w:tab w:val="left" w:pos="601"/>
                          </w:tabs>
                          <w:spacing w:line="187" w:lineRule="exact"/>
                          <w:ind w:left="14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50.0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26859C0" w14:textId="77777777" w:rsidR="003621FC" w:rsidRDefault="00610902">
                        <w:pPr>
                          <w:pStyle w:val="TableParagraph"/>
                          <w:spacing w:line="187" w:lineRule="exact"/>
                          <w:ind w:right="15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1847DD4A" w14:textId="77777777" w:rsidR="003621FC" w:rsidRDefault="00610902">
                        <w:pPr>
                          <w:pStyle w:val="TableParagraph"/>
                          <w:spacing w:line="187" w:lineRule="exact"/>
                          <w:ind w:left="187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8011EC0" w14:textId="77777777" w:rsidR="003621FC" w:rsidRDefault="00610902">
                        <w:pPr>
                          <w:pStyle w:val="TableParagraph"/>
                          <w:spacing w:line="187" w:lineRule="exact"/>
                          <w:ind w:left="19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7E056E6F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187" w:lineRule="exact"/>
                          <w:ind w:right="13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316A8B7D" w14:textId="77777777" w:rsidR="003621FC" w:rsidRDefault="00610902">
                        <w:pPr>
                          <w:pStyle w:val="TableParagraph"/>
                          <w:spacing w:line="187" w:lineRule="exact"/>
                          <w:ind w:right="133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384C0901" w14:textId="77777777">
                    <w:trPr>
                      <w:trHeight w:val="206"/>
                    </w:trPr>
                    <w:tc>
                      <w:tcPr>
                        <w:tcW w:w="1417" w:type="dxa"/>
                      </w:tcPr>
                      <w:p w14:paraId="5101E0C4" w14:textId="77777777" w:rsidR="003621FC" w:rsidRDefault="00610902">
                        <w:pPr>
                          <w:pStyle w:val="TableParagraph"/>
                          <w:spacing w:line="187" w:lineRule="exact"/>
                          <w:ind w:left="123"/>
                          <w:rPr>
                            <w:sz w:val="13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L11DR56D3527K95</w:t>
                        </w:r>
                        <w:r>
                          <w:rPr>
                            <w:w w:val="75"/>
                            <w:sz w:val="13"/>
                          </w:rPr>
                          <w:t>+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01894D8" w14:textId="77777777" w:rsidR="003621FC" w:rsidRDefault="00610902">
                        <w:pPr>
                          <w:pStyle w:val="TableParagraph"/>
                          <w:spacing w:line="187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>Dimmable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11W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5"/6"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Recessed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Retrofit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Downlight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2700K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A1313E9" w14:textId="77777777" w:rsidR="003621FC" w:rsidRDefault="00610902">
                        <w:pPr>
                          <w:pStyle w:val="TableParagraph"/>
                          <w:spacing w:line="187" w:lineRule="exact"/>
                          <w:ind w:right="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28EFABA3" w14:textId="77777777" w:rsidR="003621FC" w:rsidRDefault="00610902">
                        <w:pPr>
                          <w:pStyle w:val="TableParagraph"/>
                          <w:spacing w:line="187" w:lineRule="exact"/>
                          <w:ind w:left="19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0D984577" w14:textId="77777777" w:rsidR="003621FC" w:rsidRDefault="00610902">
                        <w:pPr>
                          <w:pStyle w:val="TableParagraph"/>
                          <w:spacing w:line="187" w:lineRule="exact"/>
                          <w:ind w:left="232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5AD9104" w14:textId="77777777" w:rsidR="003621FC" w:rsidRDefault="00610902">
                        <w:pPr>
                          <w:pStyle w:val="TableParagraph"/>
                          <w:tabs>
                            <w:tab w:val="left" w:pos="598"/>
                          </w:tabs>
                          <w:spacing w:line="187" w:lineRule="exact"/>
                          <w:ind w:lef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700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63.7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0EA1156E" w14:textId="77777777" w:rsidR="003621FC" w:rsidRDefault="00610902">
                        <w:pPr>
                          <w:pStyle w:val="TableParagraph"/>
                          <w:spacing w:line="187" w:lineRule="exact"/>
                          <w:ind w:right="1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54BFE1AB" w14:textId="77777777" w:rsidR="003621FC" w:rsidRDefault="00610902">
                        <w:pPr>
                          <w:pStyle w:val="TableParagraph"/>
                          <w:spacing w:line="187" w:lineRule="exact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60414C9D" w14:textId="77777777" w:rsidR="003621FC" w:rsidRDefault="00610902">
                        <w:pPr>
                          <w:pStyle w:val="TableParagraph"/>
                          <w:spacing w:line="187" w:lineRule="exact"/>
                          <w:ind w:left="19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442507AA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187" w:lineRule="exact"/>
                          <w:ind w:right="1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5BA3DC6C" w14:textId="77777777" w:rsidR="003621FC" w:rsidRDefault="00610902">
                        <w:pPr>
                          <w:pStyle w:val="TableParagraph"/>
                          <w:spacing w:line="187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51F1D5E2" w14:textId="77777777">
                    <w:trPr>
                      <w:trHeight w:val="208"/>
                    </w:trPr>
                    <w:tc>
                      <w:tcPr>
                        <w:tcW w:w="1417" w:type="dxa"/>
                      </w:tcPr>
                      <w:p w14:paraId="5802492C" w14:textId="77777777" w:rsidR="003621FC" w:rsidRDefault="00610902">
                        <w:pPr>
                          <w:pStyle w:val="TableParagraph"/>
                          <w:spacing w:before="6" w:line="182" w:lineRule="exact"/>
                          <w:ind w:left="123"/>
                          <w:rPr>
                            <w:sz w:val="13"/>
                          </w:rPr>
                        </w:pPr>
                        <w:r>
                          <w:rPr>
                            <w:w w:val="75"/>
                            <w:sz w:val="18"/>
                          </w:rPr>
                          <w:t>L11DR56D3530K95</w:t>
                        </w:r>
                        <w:r>
                          <w:rPr>
                            <w:w w:val="75"/>
                            <w:sz w:val="13"/>
                          </w:rPr>
                          <w:t>+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6ABE06B5" w14:textId="77777777" w:rsidR="003621FC" w:rsidRDefault="00610902">
                        <w:pPr>
                          <w:pStyle w:val="TableParagraph"/>
                          <w:spacing w:before="1" w:line="187" w:lineRule="exact"/>
                          <w:ind w:left="28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0"/>
                            <w:sz w:val="18"/>
                          </w:rPr>
                          <w:t>Dimmable</w:t>
                        </w:r>
                        <w:r>
                          <w:rPr>
                            <w:spacing w:val="-20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11W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5"/6"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Recessed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Retrofit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Downlight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0"/>
                            <w:sz w:val="18"/>
                          </w:rPr>
                          <w:t>-</w:t>
                        </w:r>
                        <w:r>
                          <w:rPr>
                            <w:spacing w:val="-19"/>
                            <w:w w:val="70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0"/>
                            <w:sz w:val="18"/>
                          </w:rPr>
                          <w:t>3000K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171432E9" w14:textId="77777777" w:rsidR="003621FC" w:rsidRDefault="00610902">
                        <w:pPr>
                          <w:pStyle w:val="TableParagraph"/>
                          <w:spacing w:line="189" w:lineRule="exact"/>
                          <w:ind w:right="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7CF1D05C" w14:textId="77777777" w:rsidR="003621FC" w:rsidRDefault="00610902">
                        <w:pPr>
                          <w:pStyle w:val="TableParagraph"/>
                          <w:spacing w:line="189" w:lineRule="exact"/>
                          <w:ind w:left="19" w:right="78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63D350B5" w14:textId="77777777" w:rsidR="003621FC" w:rsidRDefault="00610902">
                        <w:pPr>
                          <w:pStyle w:val="TableParagraph"/>
                          <w:spacing w:line="189" w:lineRule="exact"/>
                          <w:ind w:left="232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65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3CCC1030" w14:textId="77777777" w:rsidR="003621FC" w:rsidRDefault="00610902">
                        <w:pPr>
                          <w:pStyle w:val="TableParagraph"/>
                          <w:tabs>
                            <w:tab w:val="left" w:pos="598"/>
                          </w:tabs>
                          <w:spacing w:line="189" w:lineRule="exact"/>
                          <w:ind w:lef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68.2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B95D282" w14:textId="77777777" w:rsidR="003621FC" w:rsidRDefault="00610902">
                        <w:pPr>
                          <w:pStyle w:val="TableParagraph"/>
                          <w:spacing w:line="189" w:lineRule="exact"/>
                          <w:ind w:right="1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3DB9B399" w14:textId="77777777" w:rsidR="003621FC" w:rsidRDefault="00610902">
                        <w:pPr>
                          <w:pStyle w:val="TableParagraph"/>
                          <w:spacing w:line="189" w:lineRule="exact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82BBD7D" w14:textId="77777777" w:rsidR="003621FC" w:rsidRDefault="00610902">
                        <w:pPr>
                          <w:pStyle w:val="TableParagraph"/>
                          <w:spacing w:line="189" w:lineRule="exact"/>
                          <w:ind w:left="194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7.5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61113422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189" w:lineRule="exact"/>
                          <w:ind w:right="1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6C09E061" w14:textId="77777777" w:rsidR="003621FC" w:rsidRDefault="00610902">
                        <w:pPr>
                          <w:pStyle w:val="TableParagraph"/>
                          <w:spacing w:line="189" w:lineRule="exact"/>
                          <w:ind w:right="13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1486A997" w14:textId="77777777">
                    <w:trPr>
                      <w:trHeight w:val="209"/>
                    </w:trPr>
                    <w:tc>
                      <w:tcPr>
                        <w:tcW w:w="1417" w:type="dxa"/>
                      </w:tcPr>
                      <w:p w14:paraId="45A727A0" w14:textId="77777777" w:rsidR="003621FC" w:rsidRDefault="00610902">
                        <w:pPr>
                          <w:pStyle w:val="TableParagraph"/>
                          <w:spacing w:line="189" w:lineRule="exact"/>
                          <w:ind w:left="123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L9DR4D3527K95</w:t>
                        </w:r>
                        <w:r>
                          <w:rPr>
                            <w:w w:val="80"/>
                            <w:sz w:val="13"/>
                          </w:rPr>
                          <w:t>+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38A80DE0" w14:textId="77777777" w:rsidR="003621FC" w:rsidRDefault="00610902">
                        <w:pPr>
                          <w:pStyle w:val="TableParagraph"/>
                          <w:spacing w:line="189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9W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4"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Recessed</w:t>
                        </w:r>
                        <w:r>
                          <w:rPr>
                            <w:spacing w:val="-29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Retrofit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Downlight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29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2700K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22921AB" w14:textId="77777777" w:rsidR="003621FC" w:rsidRDefault="00610902">
                        <w:pPr>
                          <w:pStyle w:val="TableParagraph"/>
                          <w:spacing w:line="189" w:lineRule="exact"/>
                          <w:ind w:right="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1EFD680D" w14:textId="77777777" w:rsidR="003621FC" w:rsidRDefault="00610902">
                        <w:pPr>
                          <w:pStyle w:val="TableParagraph"/>
                          <w:spacing w:line="189" w:lineRule="exact"/>
                          <w:ind w:right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72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7A8D86C6" w14:textId="77777777" w:rsidR="003621FC" w:rsidRDefault="00610902">
                        <w:pPr>
                          <w:pStyle w:val="TableParagraph"/>
                          <w:spacing w:line="189" w:lineRule="exact"/>
                          <w:ind w:left="232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27841C8" w14:textId="77777777" w:rsidR="003621FC" w:rsidRDefault="00610902">
                        <w:pPr>
                          <w:pStyle w:val="TableParagraph"/>
                          <w:tabs>
                            <w:tab w:val="left" w:pos="599"/>
                          </w:tabs>
                          <w:spacing w:line="189" w:lineRule="exact"/>
                          <w:ind w:lef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61.1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7A806633" w14:textId="77777777" w:rsidR="003621FC" w:rsidRDefault="00610902">
                        <w:pPr>
                          <w:pStyle w:val="TableParagraph"/>
                          <w:spacing w:line="189" w:lineRule="exact"/>
                          <w:ind w:right="1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2ADDBCD9" w14:textId="77777777" w:rsidR="003621FC" w:rsidRDefault="00610902">
                        <w:pPr>
                          <w:pStyle w:val="TableParagraph"/>
                          <w:spacing w:line="189" w:lineRule="exact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17A2904D" w14:textId="77777777" w:rsidR="003621FC" w:rsidRDefault="00610902">
                        <w:pPr>
                          <w:pStyle w:val="TableParagraph"/>
                          <w:spacing w:line="189" w:lineRule="exact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5.2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528687AE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189" w:lineRule="exact"/>
                          <w:ind w:right="1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2700K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0E0FF069" w14:textId="77777777" w:rsidR="003621FC" w:rsidRDefault="00610902">
                        <w:pPr>
                          <w:pStyle w:val="TableParagraph"/>
                          <w:spacing w:line="189" w:lineRule="exact"/>
                          <w:ind w:right="1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  <w:tr w:rsidR="003621FC" w14:paraId="66D3B6C0" w14:textId="77777777">
                    <w:trPr>
                      <w:trHeight w:val="225"/>
                    </w:trPr>
                    <w:tc>
                      <w:tcPr>
                        <w:tcW w:w="1417" w:type="dxa"/>
                      </w:tcPr>
                      <w:p w14:paraId="0D24B73D" w14:textId="77777777" w:rsidR="003621FC" w:rsidRDefault="00610902">
                        <w:pPr>
                          <w:pStyle w:val="TableParagraph"/>
                          <w:spacing w:before="6" w:line="199" w:lineRule="exact"/>
                          <w:ind w:left="123"/>
                          <w:rPr>
                            <w:sz w:val="13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L9DR4D3530K95</w:t>
                        </w:r>
                        <w:r>
                          <w:rPr>
                            <w:w w:val="80"/>
                            <w:sz w:val="13"/>
                          </w:rPr>
                          <w:t>+</w:t>
                        </w:r>
                      </w:p>
                    </w:tc>
                    <w:tc>
                      <w:tcPr>
                        <w:tcW w:w="3080" w:type="dxa"/>
                      </w:tcPr>
                      <w:p w14:paraId="5496472C" w14:textId="77777777" w:rsidR="003621FC" w:rsidRDefault="00610902">
                        <w:pPr>
                          <w:pStyle w:val="TableParagraph"/>
                          <w:spacing w:before="1" w:line="204" w:lineRule="exact"/>
                          <w:ind w:left="29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75"/>
                            <w:sz w:val="18"/>
                          </w:rPr>
                          <w:t>Dimmable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9W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4"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Recessed</w:t>
                        </w:r>
                        <w:r>
                          <w:rPr>
                            <w:spacing w:val="-29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Retrofit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Downlight</w:t>
                        </w:r>
                        <w:r>
                          <w:rPr>
                            <w:spacing w:val="-30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75"/>
                            <w:sz w:val="18"/>
                          </w:rPr>
                          <w:t>-</w:t>
                        </w:r>
                        <w:r>
                          <w:rPr>
                            <w:spacing w:val="-29"/>
                            <w:w w:val="75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3"/>
                            <w:w w:val="75"/>
                            <w:sz w:val="18"/>
                          </w:rPr>
                          <w:t>3000K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24353CAD" w14:textId="77777777" w:rsidR="003621FC" w:rsidRDefault="00610902">
                        <w:pPr>
                          <w:pStyle w:val="TableParagraph"/>
                          <w:spacing w:line="206" w:lineRule="exact"/>
                          <w:ind w:right="94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120</w:t>
                        </w:r>
                      </w:p>
                    </w:tc>
                    <w:tc>
                      <w:tcPr>
                        <w:tcW w:w="590" w:type="dxa"/>
                      </w:tcPr>
                      <w:p w14:paraId="29657C96" w14:textId="77777777" w:rsidR="003621FC" w:rsidRDefault="00610902">
                        <w:pPr>
                          <w:pStyle w:val="TableParagraph"/>
                          <w:spacing w:line="206" w:lineRule="exact"/>
                          <w:ind w:right="56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72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629" w:type="dxa"/>
                      </w:tcPr>
                      <w:p w14:paraId="356941C3" w14:textId="77777777" w:rsidR="003621FC" w:rsidRDefault="00610902">
                        <w:pPr>
                          <w:pStyle w:val="TableParagraph"/>
                          <w:spacing w:line="206" w:lineRule="exact"/>
                          <w:ind w:left="232" w:right="17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  <w:tc>
                      <w:tcPr>
                        <w:tcW w:w="1058" w:type="dxa"/>
                      </w:tcPr>
                      <w:p w14:paraId="220CA351" w14:textId="77777777" w:rsidR="003621FC" w:rsidRDefault="00610902">
                        <w:pPr>
                          <w:pStyle w:val="TableParagraph"/>
                          <w:tabs>
                            <w:tab w:val="left" w:pos="599"/>
                          </w:tabs>
                          <w:spacing w:line="206" w:lineRule="exact"/>
                          <w:ind w:left="145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550</w:t>
                        </w:r>
                        <w:r>
                          <w:rPr>
                            <w:w w:val="80"/>
                            <w:sz w:val="18"/>
                          </w:rPr>
                          <w:tab/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>61.1</w:t>
                        </w:r>
                      </w:p>
                    </w:tc>
                    <w:tc>
                      <w:tcPr>
                        <w:tcW w:w="470" w:type="dxa"/>
                      </w:tcPr>
                      <w:p w14:paraId="59E22D38" w14:textId="77777777" w:rsidR="003621FC" w:rsidRDefault="00610902">
                        <w:pPr>
                          <w:pStyle w:val="TableParagraph"/>
                          <w:spacing w:line="206" w:lineRule="exact"/>
                          <w:ind w:right="15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7"/>
                            <w:sz w:val="18"/>
                          </w:rPr>
                          <w:t>–</w:t>
                        </w:r>
                      </w:p>
                    </w:tc>
                    <w:tc>
                      <w:tcPr>
                        <w:tcW w:w="560" w:type="dxa"/>
                      </w:tcPr>
                      <w:p w14:paraId="54EDB288" w14:textId="77777777" w:rsidR="003621FC" w:rsidRDefault="00610902">
                        <w:pPr>
                          <w:pStyle w:val="TableParagraph"/>
                          <w:spacing w:line="206" w:lineRule="exact"/>
                          <w:ind w:left="186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3.0</w:t>
                        </w:r>
                      </w:p>
                    </w:tc>
                    <w:tc>
                      <w:tcPr>
                        <w:tcW w:w="557" w:type="dxa"/>
                      </w:tcPr>
                      <w:p w14:paraId="3DE6E88B" w14:textId="77777777" w:rsidR="003621FC" w:rsidRDefault="00610902">
                        <w:pPr>
                          <w:pStyle w:val="TableParagraph"/>
                          <w:spacing w:line="206" w:lineRule="exact"/>
                          <w:ind w:left="195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5.2</w:t>
                        </w:r>
                      </w:p>
                    </w:tc>
                    <w:tc>
                      <w:tcPr>
                        <w:tcW w:w="988" w:type="dxa"/>
                      </w:tcPr>
                      <w:p w14:paraId="5E73EDDE" w14:textId="77777777" w:rsidR="003621FC" w:rsidRDefault="00610902">
                        <w:pPr>
                          <w:pStyle w:val="TableParagraph"/>
                          <w:tabs>
                            <w:tab w:val="left" w:pos="622"/>
                          </w:tabs>
                          <w:spacing w:line="206" w:lineRule="exact"/>
                          <w:ind w:right="137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spacing w:val="-3"/>
                            <w:w w:val="80"/>
                            <w:sz w:val="18"/>
                          </w:rPr>
                          <w:t>3000K</w:t>
                        </w:r>
                        <w:r>
                          <w:rPr>
                            <w:spacing w:val="-3"/>
                            <w:w w:val="80"/>
                            <w:sz w:val="18"/>
                          </w:rPr>
                          <w:tab/>
                          <w:t>90</w:t>
                        </w:r>
                      </w:p>
                    </w:tc>
                    <w:tc>
                      <w:tcPr>
                        <w:tcW w:w="427" w:type="dxa"/>
                      </w:tcPr>
                      <w:p w14:paraId="20794188" w14:textId="77777777" w:rsidR="003621FC" w:rsidRDefault="00610902">
                        <w:pPr>
                          <w:pStyle w:val="TableParagraph"/>
                          <w:spacing w:line="203" w:lineRule="exact"/>
                          <w:ind w:right="13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80"/>
                            <w:sz w:val="18"/>
                          </w:rPr>
                          <w:t>50</w:t>
                        </w:r>
                      </w:p>
                    </w:tc>
                  </w:tr>
                </w:tbl>
                <w:p w14:paraId="6316D45E" w14:textId="77777777" w:rsidR="003621FC" w:rsidRDefault="003621FC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r>
        <w:rPr>
          <w:w w:val="80"/>
          <w:sz w:val="16"/>
        </w:rPr>
        <w:t>(min)</w:t>
      </w:r>
    </w:p>
    <w:p w14:paraId="365BC268" w14:textId="77777777" w:rsidR="003621FC" w:rsidRDefault="003621FC">
      <w:pPr>
        <w:pStyle w:val="BodyText"/>
        <w:rPr>
          <w:sz w:val="20"/>
        </w:rPr>
      </w:pPr>
    </w:p>
    <w:p w14:paraId="793DD8AF" w14:textId="77777777" w:rsidR="003621FC" w:rsidRDefault="003621FC">
      <w:pPr>
        <w:pStyle w:val="BodyText"/>
        <w:rPr>
          <w:sz w:val="20"/>
        </w:rPr>
      </w:pPr>
    </w:p>
    <w:p w14:paraId="54AEA7A9" w14:textId="77777777" w:rsidR="003621FC" w:rsidRDefault="003621FC">
      <w:pPr>
        <w:pStyle w:val="BodyText"/>
        <w:rPr>
          <w:sz w:val="20"/>
        </w:rPr>
      </w:pPr>
    </w:p>
    <w:p w14:paraId="4B62E26C" w14:textId="77777777" w:rsidR="003621FC" w:rsidRDefault="003621FC">
      <w:pPr>
        <w:pStyle w:val="BodyText"/>
        <w:rPr>
          <w:sz w:val="20"/>
        </w:rPr>
      </w:pPr>
    </w:p>
    <w:p w14:paraId="2B9535E2" w14:textId="77777777" w:rsidR="003621FC" w:rsidRDefault="003621FC">
      <w:pPr>
        <w:pStyle w:val="BodyText"/>
        <w:rPr>
          <w:sz w:val="20"/>
        </w:rPr>
      </w:pPr>
    </w:p>
    <w:p w14:paraId="1640E11E" w14:textId="77777777" w:rsidR="003621FC" w:rsidRDefault="003621FC">
      <w:pPr>
        <w:pStyle w:val="BodyText"/>
        <w:rPr>
          <w:sz w:val="20"/>
        </w:rPr>
      </w:pPr>
    </w:p>
    <w:p w14:paraId="5208F059" w14:textId="77777777" w:rsidR="003621FC" w:rsidRDefault="00610902">
      <w:pPr>
        <w:pStyle w:val="BodyText"/>
        <w:spacing w:before="4"/>
        <w:rPr>
          <w:sz w:val="24"/>
        </w:rPr>
      </w:pPr>
      <w:r>
        <w:pict w14:anchorId="45EA34E9">
          <v:shape id="_x0000_s1042" style="position:absolute;margin-left:45.25pt;margin-top:16.7pt;width:31.45pt;height:13.95pt;z-index:-15712256;mso-wrap-distance-left:0;mso-wrap-distance-right:0;mso-position-horizontal-relative:page" coordorigin="905,334" coordsize="629,279" path="m1534,334r-629,l905,612r373,l1380,599r70,-36l1496,511r25,-60l1532,390r2,-56xe" fillcolor="#231f20" stroked="f">
            <v:path arrowok="t"/>
            <w10:wrap type="topAndBottom" anchorx="page"/>
          </v:shape>
        </w:pict>
      </w:r>
    </w:p>
    <w:p w14:paraId="3BF965DE" w14:textId="77777777" w:rsidR="003621FC" w:rsidRDefault="003621FC">
      <w:pPr>
        <w:pStyle w:val="BodyText"/>
        <w:rPr>
          <w:sz w:val="20"/>
        </w:rPr>
      </w:pPr>
    </w:p>
    <w:p w14:paraId="69C5BFD3" w14:textId="77777777" w:rsidR="003621FC" w:rsidRDefault="003621FC">
      <w:pPr>
        <w:pStyle w:val="BodyText"/>
        <w:rPr>
          <w:sz w:val="20"/>
        </w:rPr>
      </w:pPr>
    </w:p>
    <w:p w14:paraId="625CFB1C" w14:textId="77777777" w:rsidR="003621FC" w:rsidRDefault="003621FC">
      <w:pPr>
        <w:pStyle w:val="BodyText"/>
        <w:rPr>
          <w:sz w:val="20"/>
        </w:rPr>
      </w:pPr>
    </w:p>
    <w:p w14:paraId="241A4BDF" w14:textId="77777777" w:rsidR="003621FC" w:rsidRDefault="003621FC">
      <w:pPr>
        <w:pStyle w:val="BodyText"/>
        <w:rPr>
          <w:sz w:val="20"/>
        </w:rPr>
      </w:pPr>
    </w:p>
    <w:p w14:paraId="1FDD76AA" w14:textId="77777777" w:rsidR="003621FC" w:rsidRDefault="003621FC">
      <w:pPr>
        <w:pStyle w:val="BodyText"/>
        <w:rPr>
          <w:sz w:val="20"/>
        </w:rPr>
      </w:pPr>
    </w:p>
    <w:p w14:paraId="0E1E2AA2" w14:textId="77777777" w:rsidR="003621FC" w:rsidRDefault="003621FC">
      <w:pPr>
        <w:pStyle w:val="BodyText"/>
        <w:rPr>
          <w:sz w:val="20"/>
        </w:rPr>
      </w:pPr>
    </w:p>
    <w:p w14:paraId="36563848" w14:textId="77777777" w:rsidR="003621FC" w:rsidRDefault="00610902">
      <w:pPr>
        <w:pStyle w:val="BodyText"/>
        <w:spacing w:before="6"/>
        <w:rPr>
          <w:sz w:val="23"/>
        </w:rPr>
      </w:pPr>
      <w:r>
        <w:pict w14:anchorId="44FCA0EA">
          <v:shape id="_x0000_s1041" style="position:absolute;margin-left:45.35pt;margin-top:16.4pt;width:512.15pt;height:.1pt;z-index:-15711744;mso-wrap-distance-left:0;mso-wrap-distance-right:0;mso-position-horizontal-relative:page" coordorigin="907,328" coordsize="10243,0" path="m907,328r10243,e" filled="f" strokecolor="#231f20" strokeweight=".49pt">
            <v:path arrowok="t"/>
            <w10:wrap type="topAndBottom" anchorx="page"/>
          </v:shape>
        </w:pict>
      </w:r>
    </w:p>
    <w:p w14:paraId="24B9FB2C" w14:textId="77777777" w:rsidR="003621FC" w:rsidRDefault="003621FC">
      <w:pPr>
        <w:pStyle w:val="BodyText"/>
        <w:rPr>
          <w:sz w:val="20"/>
        </w:rPr>
      </w:pPr>
    </w:p>
    <w:p w14:paraId="0DE598BC" w14:textId="77777777" w:rsidR="003621FC" w:rsidRDefault="003621FC">
      <w:pPr>
        <w:pStyle w:val="BodyText"/>
        <w:rPr>
          <w:sz w:val="20"/>
        </w:rPr>
      </w:pPr>
    </w:p>
    <w:p w14:paraId="3C211E4B" w14:textId="77777777" w:rsidR="003621FC" w:rsidRDefault="003621FC">
      <w:pPr>
        <w:pStyle w:val="BodyText"/>
        <w:rPr>
          <w:sz w:val="20"/>
        </w:rPr>
      </w:pPr>
    </w:p>
    <w:p w14:paraId="5D93ED59" w14:textId="77777777" w:rsidR="003621FC" w:rsidRDefault="003621FC">
      <w:pPr>
        <w:pStyle w:val="BodyText"/>
        <w:rPr>
          <w:sz w:val="20"/>
        </w:rPr>
      </w:pPr>
    </w:p>
    <w:p w14:paraId="0F0561D3" w14:textId="77777777" w:rsidR="003621FC" w:rsidRDefault="003621FC">
      <w:pPr>
        <w:pStyle w:val="BodyText"/>
        <w:rPr>
          <w:sz w:val="20"/>
        </w:rPr>
      </w:pPr>
    </w:p>
    <w:p w14:paraId="5C86A41B" w14:textId="77777777" w:rsidR="003621FC" w:rsidRDefault="00610902">
      <w:pPr>
        <w:pStyle w:val="BodyText"/>
        <w:spacing w:before="4"/>
        <w:rPr>
          <w:sz w:val="11"/>
        </w:rPr>
      </w:pPr>
      <w:r>
        <w:pict w14:anchorId="2AB61BC8">
          <v:shape id="_x0000_s1040" style="position:absolute;margin-left:45.25pt;margin-top:8.85pt;width:31.45pt;height:13.95pt;z-index:-15711232;mso-wrap-distance-left:0;mso-wrap-distance-right:0;mso-position-horizontal-relative:page" coordorigin="905,177" coordsize="629,279" path="m1534,177r-629,l905,455r373,l1380,442r70,-36l1496,354r25,-60l1532,233r2,-56xe" fillcolor="#231f20" stroked="f">
            <v:path arrowok="t"/>
            <w10:wrap type="topAndBottom" anchorx="page"/>
          </v:shape>
        </w:pict>
      </w:r>
    </w:p>
    <w:p w14:paraId="34529273" w14:textId="77777777" w:rsidR="003621FC" w:rsidRDefault="003621FC">
      <w:pPr>
        <w:pStyle w:val="BodyText"/>
        <w:rPr>
          <w:sz w:val="20"/>
        </w:rPr>
      </w:pPr>
    </w:p>
    <w:p w14:paraId="5EC91C2B" w14:textId="77777777" w:rsidR="003621FC" w:rsidRDefault="003621FC">
      <w:pPr>
        <w:pStyle w:val="BodyText"/>
        <w:rPr>
          <w:sz w:val="20"/>
        </w:rPr>
      </w:pPr>
    </w:p>
    <w:p w14:paraId="644A8804" w14:textId="77777777" w:rsidR="003621FC" w:rsidRDefault="003621FC">
      <w:pPr>
        <w:pStyle w:val="BodyText"/>
        <w:rPr>
          <w:sz w:val="20"/>
        </w:rPr>
      </w:pPr>
    </w:p>
    <w:p w14:paraId="1A50FEF6" w14:textId="77777777" w:rsidR="003621FC" w:rsidRDefault="00610902">
      <w:pPr>
        <w:pStyle w:val="BodyText"/>
        <w:spacing w:before="2"/>
        <w:rPr>
          <w:sz w:val="13"/>
        </w:rPr>
      </w:pPr>
      <w:r>
        <w:pict w14:anchorId="27549B47">
          <v:shape id="_x0000_s1039" style="position:absolute;margin-left:45.25pt;margin-top:9.9pt;width:31.45pt;height:13.95pt;z-index:-15710720;mso-wrap-distance-left:0;mso-wrap-distance-right:0;mso-position-horizontal-relative:page" coordorigin="905,198" coordsize="629,279" path="m1534,198r-629,l905,476r373,l1380,463r70,-36l1496,376r25,-60l1532,254r2,-56xe" fillcolor="#231f20" stroked="f">
            <v:path arrowok="t"/>
            <w10:wrap type="topAndBottom" anchorx="page"/>
          </v:shape>
        </w:pict>
      </w:r>
    </w:p>
    <w:p w14:paraId="3051E05C" w14:textId="77777777" w:rsidR="003621FC" w:rsidRDefault="003621FC">
      <w:pPr>
        <w:pStyle w:val="BodyText"/>
        <w:rPr>
          <w:sz w:val="20"/>
        </w:rPr>
      </w:pPr>
    </w:p>
    <w:p w14:paraId="5018FDB7" w14:textId="77777777" w:rsidR="003621FC" w:rsidRDefault="003621FC">
      <w:pPr>
        <w:pStyle w:val="BodyText"/>
        <w:rPr>
          <w:sz w:val="20"/>
        </w:rPr>
      </w:pPr>
    </w:p>
    <w:p w14:paraId="69CA3C94" w14:textId="77777777" w:rsidR="003621FC" w:rsidRDefault="003621FC">
      <w:pPr>
        <w:pStyle w:val="BodyText"/>
        <w:rPr>
          <w:sz w:val="20"/>
        </w:rPr>
      </w:pPr>
    </w:p>
    <w:p w14:paraId="0E82F793" w14:textId="77777777" w:rsidR="003621FC" w:rsidRDefault="003621FC">
      <w:pPr>
        <w:pStyle w:val="BodyText"/>
        <w:rPr>
          <w:sz w:val="20"/>
        </w:rPr>
      </w:pPr>
    </w:p>
    <w:p w14:paraId="516074E7" w14:textId="77777777" w:rsidR="003621FC" w:rsidRDefault="00610902">
      <w:pPr>
        <w:pStyle w:val="BodyText"/>
        <w:spacing w:before="1"/>
        <w:rPr>
          <w:sz w:val="10"/>
        </w:rPr>
      </w:pPr>
      <w:r>
        <w:pict w14:anchorId="73D5C18A">
          <v:group id="_x0000_s1036" style="position:absolute;margin-left:45.3pt;margin-top:8.1pt;width:512.25pt;height:14.25pt;z-index:-15710208;mso-wrap-distance-left:0;mso-wrap-distance-right:0;mso-position-horizontal-relative:page" coordorigin="906,162" coordsize="10245,285">
            <v:line id="_x0000_s1038" style="position:absolute" from="908,167" to="11151,167" strokecolor="#231f20" strokeweight=".49pt"/>
            <v:shape id="_x0000_s1037" style="position:absolute;left:906;top:167;width:629;height:279" coordorigin="906,167" coordsize="629,279" path="m1535,167r-629,l906,446r373,l1381,432r70,-36l1496,345r26,-60l1533,224r2,-57xe" fillcolor="#231f20" stroked="f">
              <v:path arrowok="t"/>
            </v:shape>
            <w10:wrap type="topAndBottom" anchorx="page"/>
          </v:group>
        </w:pict>
      </w:r>
      <w:r>
        <w:pict w14:anchorId="6A6EC7A9">
          <v:shape id="_x0000_s1035" style="position:absolute;margin-left:45.25pt;margin-top:38.25pt;width:31.45pt;height:13.95pt;z-index:-15709696;mso-wrap-distance-left:0;mso-wrap-distance-right:0;mso-position-horizontal-relative:page" coordorigin="905,765" coordsize="629,279" path="m1534,765r-629,l905,1044r373,l1380,1030r70,-36l1496,943r25,-60l1532,821r2,-56xe" fillcolor="#231f20" stroked="f">
            <v:path arrowok="t"/>
            <w10:wrap type="topAndBottom" anchorx="page"/>
          </v:shape>
        </w:pict>
      </w:r>
    </w:p>
    <w:p w14:paraId="7C71AC17" w14:textId="77777777" w:rsidR="003621FC" w:rsidRDefault="003621FC">
      <w:pPr>
        <w:pStyle w:val="BodyText"/>
        <w:spacing w:before="9"/>
        <w:rPr>
          <w:sz w:val="20"/>
        </w:rPr>
      </w:pPr>
    </w:p>
    <w:p w14:paraId="2FE3D6F5" w14:textId="77777777" w:rsidR="003621FC" w:rsidRDefault="003621FC">
      <w:pPr>
        <w:pStyle w:val="BodyText"/>
        <w:rPr>
          <w:sz w:val="20"/>
        </w:rPr>
      </w:pPr>
    </w:p>
    <w:p w14:paraId="52BA3E5C" w14:textId="77777777" w:rsidR="003621FC" w:rsidRDefault="003621FC">
      <w:pPr>
        <w:pStyle w:val="BodyText"/>
        <w:rPr>
          <w:sz w:val="20"/>
        </w:rPr>
      </w:pPr>
    </w:p>
    <w:p w14:paraId="4DF72297" w14:textId="77777777" w:rsidR="003621FC" w:rsidRDefault="003621FC">
      <w:pPr>
        <w:pStyle w:val="BodyText"/>
        <w:rPr>
          <w:sz w:val="20"/>
        </w:rPr>
      </w:pPr>
    </w:p>
    <w:p w14:paraId="1CF6EC86" w14:textId="77777777" w:rsidR="003621FC" w:rsidRDefault="00610902">
      <w:pPr>
        <w:pStyle w:val="BodyText"/>
        <w:spacing w:before="9"/>
        <w:rPr>
          <w:sz w:val="12"/>
        </w:rPr>
      </w:pPr>
      <w:r>
        <w:pict w14:anchorId="36EE9A67">
          <v:shape id="_x0000_s1034" style="position:absolute;margin-left:45.25pt;margin-top:9.65pt;width:54pt;height:13.95pt;z-index:-15709184;mso-wrap-distance-left:0;mso-wrap-distance-right:0;mso-position-horizontal-relative:page" coordorigin="905,193" coordsize="1080,279" path="m1985,193r-1080,l905,472r824,l1831,458r71,-36l1947,371r25,-60l1983,249r2,-56xe" fillcolor="#231f20" stroked="f">
            <v:path arrowok="t"/>
            <w10:wrap type="topAndBottom" anchorx="page"/>
          </v:shape>
        </w:pict>
      </w:r>
    </w:p>
    <w:p w14:paraId="47DC9936" w14:textId="77777777" w:rsidR="003621FC" w:rsidRDefault="003621FC">
      <w:pPr>
        <w:pStyle w:val="BodyText"/>
        <w:rPr>
          <w:sz w:val="20"/>
        </w:rPr>
      </w:pPr>
    </w:p>
    <w:p w14:paraId="74EE7FDC" w14:textId="77777777" w:rsidR="003621FC" w:rsidRDefault="003621FC">
      <w:pPr>
        <w:pStyle w:val="BodyText"/>
        <w:rPr>
          <w:sz w:val="20"/>
        </w:rPr>
      </w:pPr>
    </w:p>
    <w:p w14:paraId="7CAC138E" w14:textId="77777777" w:rsidR="003621FC" w:rsidRDefault="003621FC">
      <w:pPr>
        <w:pStyle w:val="BodyText"/>
        <w:rPr>
          <w:sz w:val="20"/>
        </w:rPr>
      </w:pPr>
    </w:p>
    <w:p w14:paraId="70771982" w14:textId="77777777" w:rsidR="003621FC" w:rsidRDefault="003621FC">
      <w:pPr>
        <w:pStyle w:val="BodyText"/>
        <w:rPr>
          <w:sz w:val="20"/>
        </w:rPr>
      </w:pPr>
    </w:p>
    <w:p w14:paraId="241A71DC" w14:textId="77777777" w:rsidR="003621FC" w:rsidRDefault="003621FC">
      <w:pPr>
        <w:pStyle w:val="BodyText"/>
        <w:rPr>
          <w:sz w:val="29"/>
        </w:rPr>
      </w:pPr>
    </w:p>
    <w:p w14:paraId="258ED279" w14:textId="77777777" w:rsidR="003621FC" w:rsidRDefault="003621FC">
      <w:pPr>
        <w:rPr>
          <w:sz w:val="29"/>
        </w:rPr>
        <w:sectPr w:rsidR="003621FC">
          <w:pgSz w:w="12240" w:h="15840"/>
          <w:pgMar w:top="700" w:right="320" w:bottom="280" w:left="520" w:header="720" w:footer="720" w:gutter="0"/>
          <w:cols w:space="720"/>
        </w:sectPr>
      </w:pPr>
    </w:p>
    <w:p w14:paraId="732D45B8" w14:textId="77777777" w:rsidR="003621FC" w:rsidRDefault="003621FC">
      <w:pPr>
        <w:pStyle w:val="BodyText"/>
        <w:spacing w:before="4"/>
        <w:rPr>
          <w:sz w:val="11"/>
        </w:rPr>
      </w:pPr>
    </w:p>
    <w:p w14:paraId="4C08038B" w14:textId="77777777" w:rsidR="003621FC" w:rsidRDefault="003621FC">
      <w:pPr>
        <w:rPr>
          <w:rFonts w:ascii="Calibri" w:hAnsi="Calibri"/>
          <w:sz w:val="8"/>
        </w:rPr>
        <w:sectPr w:rsidR="003621FC">
          <w:type w:val="continuous"/>
          <w:pgSz w:w="12240" w:h="15840"/>
          <w:pgMar w:top="0" w:right="320" w:bottom="280" w:left="520" w:header="720" w:footer="720" w:gutter="0"/>
          <w:cols w:space="720"/>
        </w:sectPr>
      </w:pPr>
    </w:p>
    <w:p w14:paraId="6A7CB6F2" w14:textId="77777777" w:rsidR="003621FC" w:rsidRDefault="00610902">
      <w:pPr>
        <w:pStyle w:val="BodyText"/>
        <w:rPr>
          <w:rFonts w:ascii="Calibri"/>
          <w:sz w:val="20"/>
        </w:rPr>
      </w:pPr>
      <w:r>
        <w:lastRenderedPageBreak/>
        <w:pict w14:anchorId="31A2EBC8">
          <v:group id="_x0000_s1026" style="position:absolute;margin-left:0;margin-top:0;width:612pt;height:11in;z-index:-17065984;mso-position-horizontal-relative:page;mso-position-vertical-relative:page" coordsize="12240,15840">
            <v:shape id="_x0000_s1031" style="position:absolute;left:12024;top:4029;width:216;height:2618" coordorigin="12024,4030" coordsize="216,2618" o:spt="100" adj="0,,0" path="m12240,4030r-216,l12027,4454r213,l12240,4030xm12240,6222r-186,l12060,6647r180,l12240,6222xe" fillcolor="#1c75bc" stroked="f">
              <v:stroke joinstyle="round"/>
              <v:formulas/>
              <v:path arrowok="t" o:connecttype="segments"/>
            </v:shape>
            <v:rect id="_x0000_s1030" style="position:absolute;left:11908;top:14482;width:332;height:20" fillcolor="black" stroked="f"/>
            <v:rect id="_x0000_s1029" style="position:absolute;left:12038;width:202;height:1384" fillcolor="black" stroked="f"/>
            <v:shape id="_x0000_s1028" type="#_x0000_t75" style="position:absolute;width:12240;height:15840">
              <v:imagedata r:id="rId61" o:title=""/>
            </v:shape>
            <v:shape id="_x0000_s1027" style="position:absolute;left:9200;top:13032;width:2089;height:851" coordorigin="9200,13033" coordsize="2089,851" o:spt="100" adj="0,,0" path="m9788,13828r-4,-21l9772,13789r-18,-12l9733,13773r-426,l9307,13088r-5,-21l9291,13050r-17,-11l9254,13035r-21,4l9216,13050r-11,17l9200,13088r,742l9205,13851r11,17l9233,13879r21,4l9733,13883r21,-4l9772,13867r12,-17l9788,13828xm10450,13090r-4,-21l10434,13051r-19,-12l10391,13035r-450,l9919,13039r-17,12l9890,13069r-5,21l9890,13112r12,17l9919,13141r22,5l10395,13146r21,-5l10434,13129r12,-17l10450,13090xm10450,13828r-4,-21l10434,13789r-18,-12l10395,13773r-454,l9919,13777r-17,12l9890,13807r-5,21l9890,13850r12,17l9919,13879r22,4l10395,13883r21,-4l10434,13867r12,-17l10450,13828xm10450,13459r-4,-21l10434,13420r-18,-12l10395,13404r-454,l9919,13408r-17,12l9890,13438r-5,21l9890,13481r12,17l9919,13510r22,4l10395,13514r21,-4l10434,13498r12,-17l10450,13459xm11289,13455r-6,-60l11266,13339r-28,-54l11201,13235r-47,-46l11100,13148r-62,-35l10969,13083r-75,-23l10814,13043r-84,-9l10605,13033r-22,5l10564,13051r-11,19l10550,13094r6,20l10569,13129r17,11l10607,13144r57,l10755,13149r85,14l10919,13187r70,31l11050,13256r50,44l11138,13348r23,54l11169,13458r-8,56l11137,13568r-38,48l11048,13660r-61,38l10916,13729r-80,23l10751,13767r-91,5l10660,13459r-4,-22l10644,13420r-18,-12l10605,13404r-21,4l10566,13420r-12,17l10550,13459r,370l10552,13845r7,14l10570,13871r13,8l10590,13882r7,1l10699,13883r88,-5l10871,13864r79,-22l11023,13813r65,-36l11146,13735r49,-48l11235,13635r30,-57l11283,13518r6,-63xe" stroked="f">
              <v:fill opacity=".5"/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D835EBE" w14:textId="77777777" w:rsidR="003621FC" w:rsidRDefault="003621FC">
      <w:pPr>
        <w:pStyle w:val="BodyText"/>
        <w:rPr>
          <w:rFonts w:ascii="Calibri"/>
          <w:sz w:val="20"/>
        </w:rPr>
      </w:pPr>
    </w:p>
    <w:p w14:paraId="43D69064" w14:textId="77777777" w:rsidR="003621FC" w:rsidRDefault="003621FC">
      <w:pPr>
        <w:pStyle w:val="BodyText"/>
        <w:rPr>
          <w:rFonts w:ascii="Calibri"/>
          <w:sz w:val="20"/>
        </w:rPr>
      </w:pPr>
    </w:p>
    <w:p w14:paraId="196E1F5A" w14:textId="77777777" w:rsidR="003621FC" w:rsidRDefault="003621FC">
      <w:pPr>
        <w:pStyle w:val="BodyText"/>
        <w:rPr>
          <w:rFonts w:ascii="Calibri"/>
          <w:sz w:val="20"/>
        </w:rPr>
      </w:pPr>
    </w:p>
    <w:p w14:paraId="30B57D10" w14:textId="77777777" w:rsidR="003621FC" w:rsidRDefault="003621FC">
      <w:pPr>
        <w:pStyle w:val="BodyText"/>
        <w:rPr>
          <w:rFonts w:ascii="Calibri"/>
          <w:sz w:val="20"/>
        </w:rPr>
      </w:pPr>
    </w:p>
    <w:p w14:paraId="3D8B9F96" w14:textId="77777777" w:rsidR="003621FC" w:rsidRDefault="003621FC">
      <w:pPr>
        <w:pStyle w:val="BodyText"/>
        <w:rPr>
          <w:rFonts w:ascii="Calibri"/>
          <w:sz w:val="20"/>
        </w:rPr>
      </w:pPr>
    </w:p>
    <w:p w14:paraId="30760FFD" w14:textId="77777777" w:rsidR="003621FC" w:rsidRDefault="003621FC">
      <w:pPr>
        <w:pStyle w:val="BodyText"/>
        <w:rPr>
          <w:rFonts w:ascii="Calibri"/>
          <w:sz w:val="20"/>
        </w:rPr>
      </w:pPr>
    </w:p>
    <w:p w14:paraId="3C50363A" w14:textId="77777777" w:rsidR="003621FC" w:rsidRDefault="003621FC">
      <w:pPr>
        <w:pStyle w:val="BodyText"/>
        <w:spacing w:before="9"/>
        <w:rPr>
          <w:rFonts w:ascii="Calibri"/>
          <w:sz w:val="17"/>
        </w:rPr>
      </w:pPr>
    </w:p>
    <w:p w14:paraId="6C3D1653" w14:textId="77777777" w:rsidR="003621FC" w:rsidRDefault="00610902">
      <w:pPr>
        <w:tabs>
          <w:tab w:val="left" w:pos="4128"/>
        </w:tabs>
        <w:spacing w:before="81"/>
        <w:ind w:right="421"/>
        <w:jc w:val="center"/>
        <w:rPr>
          <w:sz w:val="60"/>
        </w:rPr>
      </w:pPr>
      <w:r>
        <w:rPr>
          <w:w w:val="75"/>
          <w:sz w:val="60"/>
        </w:rPr>
        <w:t>C</w:t>
      </w:r>
      <w:r>
        <w:rPr>
          <w:spacing w:val="70"/>
          <w:w w:val="75"/>
          <w:sz w:val="60"/>
        </w:rPr>
        <w:t xml:space="preserve"> </w:t>
      </w:r>
      <w:r>
        <w:rPr>
          <w:w w:val="75"/>
          <w:sz w:val="60"/>
        </w:rPr>
        <w:t>R</w:t>
      </w:r>
      <w:r>
        <w:rPr>
          <w:spacing w:val="70"/>
          <w:w w:val="75"/>
          <w:sz w:val="60"/>
        </w:rPr>
        <w:t xml:space="preserve"> </w:t>
      </w:r>
      <w:r>
        <w:rPr>
          <w:w w:val="75"/>
          <w:sz w:val="60"/>
        </w:rPr>
        <w:t>E</w:t>
      </w:r>
      <w:r>
        <w:rPr>
          <w:spacing w:val="71"/>
          <w:w w:val="75"/>
          <w:sz w:val="60"/>
        </w:rPr>
        <w:t xml:space="preserve"> </w:t>
      </w:r>
      <w:r>
        <w:rPr>
          <w:w w:val="75"/>
          <w:sz w:val="60"/>
        </w:rPr>
        <w:t>A</w:t>
      </w:r>
      <w:r>
        <w:rPr>
          <w:spacing w:val="51"/>
          <w:w w:val="75"/>
          <w:sz w:val="60"/>
        </w:rPr>
        <w:t xml:space="preserve"> </w:t>
      </w:r>
      <w:r>
        <w:rPr>
          <w:w w:val="75"/>
          <w:sz w:val="60"/>
        </w:rPr>
        <w:t>T</w:t>
      </w:r>
      <w:r>
        <w:rPr>
          <w:spacing w:val="70"/>
          <w:w w:val="75"/>
          <w:sz w:val="60"/>
        </w:rPr>
        <w:t xml:space="preserve"> </w:t>
      </w:r>
      <w:r>
        <w:rPr>
          <w:w w:val="75"/>
          <w:sz w:val="60"/>
        </w:rPr>
        <w:t>I</w:t>
      </w:r>
      <w:r>
        <w:rPr>
          <w:spacing w:val="71"/>
          <w:w w:val="75"/>
          <w:sz w:val="60"/>
        </w:rPr>
        <w:t xml:space="preserve"> </w:t>
      </w:r>
      <w:r>
        <w:rPr>
          <w:w w:val="75"/>
          <w:sz w:val="60"/>
        </w:rPr>
        <w:t>N</w:t>
      </w:r>
      <w:r>
        <w:rPr>
          <w:spacing w:val="70"/>
          <w:w w:val="75"/>
          <w:sz w:val="60"/>
        </w:rPr>
        <w:t xml:space="preserve"> </w:t>
      </w:r>
      <w:r>
        <w:rPr>
          <w:w w:val="75"/>
          <w:sz w:val="60"/>
        </w:rPr>
        <w:t>G</w:t>
      </w:r>
      <w:r>
        <w:rPr>
          <w:w w:val="75"/>
          <w:sz w:val="60"/>
        </w:rPr>
        <w:tab/>
        <w:t>B</w:t>
      </w:r>
      <w:r>
        <w:rPr>
          <w:spacing w:val="97"/>
          <w:w w:val="75"/>
          <w:sz w:val="60"/>
        </w:rPr>
        <w:t xml:space="preserve"> </w:t>
      </w:r>
      <w:r>
        <w:rPr>
          <w:w w:val="75"/>
          <w:sz w:val="60"/>
        </w:rPr>
        <w:t>E</w:t>
      </w:r>
      <w:r>
        <w:rPr>
          <w:spacing w:val="96"/>
          <w:w w:val="75"/>
          <w:sz w:val="60"/>
        </w:rPr>
        <w:t xml:space="preserve"> </w:t>
      </w:r>
      <w:proofErr w:type="gramStart"/>
      <w:r>
        <w:rPr>
          <w:w w:val="75"/>
          <w:sz w:val="60"/>
        </w:rPr>
        <w:t>A</w:t>
      </w:r>
      <w:proofErr w:type="gramEnd"/>
      <w:r>
        <w:rPr>
          <w:spacing w:val="96"/>
          <w:w w:val="75"/>
          <w:sz w:val="60"/>
        </w:rPr>
        <w:t xml:space="preserve"> </w:t>
      </w:r>
      <w:r>
        <w:rPr>
          <w:w w:val="75"/>
          <w:sz w:val="60"/>
        </w:rPr>
        <w:t>U</w:t>
      </w:r>
      <w:r>
        <w:rPr>
          <w:spacing w:val="97"/>
          <w:w w:val="75"/>
          <w:sz w:val="60"/>
        </w:rPr>
        <w:t xml:space="preserve"> </w:t>
      </w:r>
      <w:r>
        <w:rPr>
          <w:w w:val="75"/>
          <w:sz w:val="60"/>
        </w:rPr>
        <w:t>T</w:t>
      </w:r>
      <w:r>
        <w:rPr>
          <w:spacing w:val="96"/>
          <w:w w:val="75"/>
          <w:sz w:val="60"/>
        </w:rPr>
        <w:t xml:space="preserve"> </w:t>
      </w:r>
      <w:r>
        <w:rPr>
          <w:w w:val="75"/>
          <w:sz w:val="60"/>
        </w:rPr>
        <w:t>Y</w:t>
      </w:r>
    </w:p>
    <w:p w14:paraId="7E8E6463" w14:textId="77777777" w:rsidR="003621FC" w:rsidRDefault="003621FC">
      <w:pPr>
        <w:pStyle w:val="BodyText"/>
        <w:rPr>
          <w:sz w:val="20"/>
        </w:rPr>
      </w:pPr>
    </w:p>
    <w:p w14:paraId="37AE1C15" w14:textId="77777777" w:rsidR="003621FC" w:rsidRDefault="003621FC">
      <w:pPr>
        <w:pStyle w:val="BodyText"/>
        <w:spacing w:before="4"/>
        <w:rPr>
          <w:sz w:val="29"/>
        </w:rPr>
      </w:pPr>
    </w:p>
    <w:p w14:paraId="2D781DAF" w14:textId="77777777" w:rsidR="003621FC" w:rsidRDefault="00610902">
      <w:pPr>
        <w:pStyle w:val="Heading1"/>
        <w:spacing w:before="87"/>
      </w:pPr>
      <w:r>
        <w:rPr>
          <w:w w:val="75"/>
          <w:sz w:val="26"/>
        </w:rPr>
        <w:t xml:space="preserve">TCP has a </w:t>
      </w:r>
      <w:r>
        <w:rPr>
          <w:spacing w:val="-5"/>
          <w:w w:val="75"/>
        </w:rPr>
        <w:t>20-year</w:t>
      </w:r>
      <w:r>
        <w:rPr>
          <w:spacing w:val="88"/>
          <w:w w:val="75"/>
        </w:rPr>
        <w:t xml:space="preserve"> </w:t>
      </w:r>
      <w:proofErr w:type="gramStart"/>
      <w:r>
        <w:rPr>
          <w:spacing w:val="-4"/>
          <w:w w:val="75"/>
        </w:rPr>
        <w:t xml:space="preserve">history  </w:t>
      </w:r>
      <w:r>
        <w:rPr>
          <w:spacing w:val="-3"/>
          <w:w w:val="75"/>
        </w:rPr>
        <w:t>in</w:t>
      </w:r>
      <w:proofErr w:type="gramEnd"/>
      <w:r>
        <w:rPr>
          <w:spacing w:val="-3"/>
          <w:w w:val="75"/>
        </w:rPr>
        <w:t xml:space="preserve"> </w:t>
      </w:r>
      <w:r>
        <w:rPr>
          <w:spacing w:val="-5"/>
          <w:w w:val="75"/>
        </w:rPr>
        <w:t>energy-efficient</w:t>
      </w:r>
      <w:r>
        <w:rPr>
          <w:spacing w:val="3"/>
          <w:w w:val="75"/>
        </w:rPr>
        <w:t xml:space="preserve"> </w:t>
      </w:r>
      <w:r>
        <w:rPr>
          <w:spacing w:val="-5"/>
          <w:w w:val="75"/>
        </w:rPr>
        <w:t>lighting.</w:t>
      </w:r>
    </w:p>
    <w:p w14:paraId="7417840F" w14:textId="77777777" w:rsidR="003621FC" w:rsidRDefault="00610902">
      <w:pPr>
        <w:spacing w:before="361" w:line="487" w:lineRule="auto"/>
        <w:ind w:left="2100" w:right="2427"/>
        <w:jc w:val="both"/>
        <w:rPr>
          <w:sz w:val="26"/>
        </w:rPr>
      </w:pPr>
      <w:r>
        <w:rPr>
          <w:w w:val="80"/>
          <w:sz w:val="26"/>
        </w:rPr>
        <w:t xml:space="preserve">Thanks to our </w:t>
      </w:r>
      <w:proofErr w:type="gramStart"/>
      <w:r>
        <w:rPr>
          <w:w w:val="80"/>
          <w:sz w:val="42"/>
        </w:rPr>
        <w:t>cutting edge</w:t>
      </w:r>
      <w:proofErr w:type="gramEnd"/>
      <w:r>
        <w:rPr>
          <w:w w:val="80"/>
          <w:sz w:val="42"/>
        </w:rPr>
        <w:t xml:space="preserve"> technology </w:t>
      </w:r>
      <w:r>
        <w:rPr>
          <w:w w:val="80"/>
          <w:sz w:val="26"/>
        </w:rPr>
        <w:t xml:space="preserve">and manufacturing </w:t>
      </w:r>
      <w:r>
        <w:rPr>
          <w:spacing w:val="2"/>
          <w:w w:val="80"/>
          <w:sz w:val="26"/>
        </w:rPr>
        <w:t>expertise,</w:t>
      </w:r>
      <w:r>
        <w:rPr>
          <w:spacing w:val="42"/>
          <w:w w:val="80"/>
          <w:sz w:val="26"/>
        </w:rPr>
        <w:t xml:space="preserve"> </w:t>
      </w:r>
      <w:r>
        <w:rPr>
          <w:spacing w:val="5"/>
          <w:w w:val="80"/>
          <w:sz w:val="26"/>
        </w:rPr>
        <w:t>we</w:t>
      </w:r>
      <w:r>
        <w:rPr>
          <w:spacing w:val="51"/>
          <w:w w:val="80"/>
          <w:sz w:val="26"/>
        </w:rPr>
        <w:t xml:space="preserve"> </w:t>
      </w:r>
      <w:r>
        <w:rPr>
          <w:spacing w:val="7"/>
          <w:w w:val="80"/>
          <w:sz w:val="26"/>
        </w:rPr>
        <w:t>have</w:t>
      </w:r>
      <w:r>
        <w:rPr>
          <w:spacing w:val="51"/>
          <w:w w:val="80"/>
          <w:sz w:val="26"/>
        </w:rPr>
        <w:t xml:space="preserve"> </w:t>
      </w:r>
      <w:r>
        <w:rPr>
          <w:spacing w:val="8"/>
          <w:w w:val="80"/>
          <w:sz w:val="26"/>
        </w:rPr>
        <w:t>shipped</w:t>
      </w:r>
      <w:r>
        <w:rPr>
          <w:spacing w:val="51"/>
          <w:w w:val="80"/>
          <w:sz w:val="26"/>
        </w:rPr>
        <w:t xml:space="preserve"> </w:t>
      </w:r>
      <w:r>
        <w:rPr>
          <w:spacing w:val="8"/>
          <w:w w:val="80"/>
          <w:sz w:val="26"/>
        </w:rPr>
        <w:t>billions</w:t>
      </w:r>
      <w:r>
        <w:rPr>
          <w:spacing w:val="51"/>
          <w:w w:val="80"/>
          <w:sz w:val="26"/>
        </w:rPr>
        <w:t xml:space="preserve"> </w:t>
      </w:r>
      <w:r>
        <w:rPr>
          <w:spacing w:val="5"/>
          <w:w w:val="80"/>
          <w:sz w:val="26"/>
        </w:rPr>
        <w:t>of</w:t>
      </w:r>
      <w:r>
        <w:rPr>
          <w:spacing w:val="51"/>
          <w:w w:val="80"/>
          <w:sz w:val="26"/>
        </w:rPr>
        <w:t xml:space="preserve"> </w:t>
      </w:r>
      <w:r>
        <w:rPr>
          <w:spacing w:val="7"/>
          <w:w w:val="80"/>
          <w:sz w:val="26"/>
        </w:rPr>
        <w:t>high</w:t>
      </w:r>
      <w:r>
        <w:rPr>
          <w:spacing w:val="51"/>
          <w:w w:val="80"/>
          <w:sz w:val="26"/>
        </w:rPr>
        <w:t xml:space="preserve"> </w:t>
      </w:r>
      <w:r>
        <w:rPr>
          <w:spacing w:val="8"/>
          <w:w w:val="80"/>
          <w:sz w:val="26"/>
        </w:rPr>
        <w:t>quality</w:t>
      </w:r>
      <w:r>
        <w:rPr>
          <w:spacing w:val="51"/>
          <w:w w:val="80"/>
          <w:sz w:val="26"/>
        </w:rPr>
        <w:t xml:space="preserve"> </w:t>
      </w:r>
      <w:r>
        <w:rPr>
          <w:spacing w:val="8"/>
          <w:w w:val="80"/>
          <w:sz w:val="26"/>
        </w:rPr>
        <w:t>lamps</w:t>
      </w:r>
      <w:r>
        <w:rPr>
          <w:spacing w:val="51"/>
          <w:w w:val="80"/>
          <w:sz w:val="26"/>
        </w:rPr>
        <w:t xml:space="preserve"> </w:t>
      </w:r>
      <w:r>
        <w:rPr>
          <w:spacing w:val="10"/>
          <w:w w:val="80"/>
          <w:sz w:val="26"/>
        </w:rPr>
        <w:t>and</w:t>
      </w:r>
      <w:r>
        <w:rPr>
          <w:spacing w:val="58"/>
          <w:w w:val="80"/>
          <w:sz w:val="26"/>
        </w:rPr>
        <w:t xml:space="preserve"> </w:t>
      </w:r>
      <w:r>
        <w:rPr>
          <w:spacing w:val="10"/>
          <w:w w:val="80"/>
          <w:sz w:val="26"/>
        </w:rPr>
        <w:t>our</w:t>
      </w:r>
    </w:p>
    <w:p w14:paraId="45322A36" w14:textId="77777777" w:rsidR="003621FC" w:rsidRDefault="00610902">
      <w:pPr>
        <w:pStyle w:val="Heading1"/>
      </w:pPr>
      <w:r>
        <w:rPr>
          <w:w w:val="80"/>
        </w:rPr>
        <w:t xml:space="preserve">integrated technology </w:t>
      </w:r>
      <w:r>
        <w:rPr>
          <w:w w:val="80"/>
          <w:sz w:val="26"/>
        </w:rPr>
        <w:t xml:space="preserve">and </w:t>
      </w:r>
      <w:r>
        <w:rPr>
          <w:w w:val="80"/>
        </w:rPr>
        <w:t>manufacturing</w:t>
      </w:r>
    </w:p>
    <w:p w14:paraId="308A2FB6" w14:textId="77777777" w:rsidR="003621FC" w:rsidRDefault="00610902">
      <w:pPr>
        <w:spacing w:before="86" w:line="868" w:lineRule="exact"/>
        <w:ind w:left="2100" w:right="2428"/>
        <w:jc w:val="both"/>
        <w:rPr>
          <w:sz w:val="26"/>
        </w:rPr>
      </w:pPr>
      <w:r>
        <w:rPr>
          <w:spacing w:val="11"/>
          <w:w w:val="75"/>
          <w:sz w:val="26"/>
        </w:rPr>
        <w:t>provides</w:t>
      </w:r>
      <w:r>
        <w:rPr>
          <w:spacing w:val="-20"/>
          <w:w w:val="75"/>
          <w:sz w:val="26"/>
        </w:rPr>
        <w:t xml:space="preserve"> </w:t>
      </w:r>
      <w:r>
        <w:rPr>
          <w:spacing w:val="18"/>
          <w:w w:val="75"/>
          <w:sz w:val="42"/>
        </w:rPr>
        <w:t>expedited</w:t>
      </w:r>
      <w:r>
        <w:rPr>
          <w:spacing w:val="-32"/>
          <w:w w:val="75"/>
          <w:sz w:val="42"/>
        </w:rPr>
        <w:t xml:space="preserve"> </w:t>
      </w:r>
      <w:r>
        <w:rPr>
          <w:spacing w:val="19"/>
          <w:w w:val="75"/>
          <w:sz w:val="42"/>
        </w:rPr>
        <w:t>time-to-market.</w:t>
      </w:r>
      <w:r>
        <w:rPr>
          <w:spacing w:val="-60"/>
          <w:w w:val="75"/>
          <w:sz w:val="42"/>
        </w:rPr>
        <w:t xml:space="preserve"> </w:t>
      </w:r>
      <w:r>
        <w:rPr>
          <w:spacing w:val="-3"/>
          <w:w w:val="75"/>
          <w:sz w:val="26"/>
        </w:rPr>
        <w:t>With</w:t>
      </w:r>
      <w:r>
        <w:rPr>
          <w:spacing w:val="-32"/>
          <w:w w:val="75"/>
          <w:sz w:val="26"/>
        </w:rPr>
        <w:t xml:space="preserve"> </w:t>
      </w:r>
      <w:r>
        <w:rPr>
          <w:spacing w:val="-11"/>
          <w:w w:val="75"/>
          <w:sz w:val="26"/>
        </w:rPr>
        <w:t>TCP,</w:t>
      </w:r>
      <w:r>
        <w:rPr>
          <w:spacing w:val="-32"/>
          <w:w w:val="75"/>
          <w:sz w:val="26"/>
        </w:rPr>
        <w:t xml:space="preserve"> </w:t>
      </w:r>
      <w:r>
        <w:rPr>
          <w:w w:val="75"/>
          <w:sz w:val="26"/>
        </w:rPr>
        <w:t>you</w:t>
      </w:r>
      <w:r>
        <w:rPr>
          <w:spacing w:val="-31"/>
          <w:w w:val="75"/>
          <w:sz w:val="26"/>
        </w:rPr>
        <w:t xml:space="preserve"> </w:t>
      </w:r>
      <w:r>
        <w:rPr>
          <w:w w:val="75"/>
          <w:sz w:val="26"/>
        </w:rPr>
        <w:t>can</w:t>
      </w:r>
      <w:r>
        <w:rPr>
          <w:spacing w:val="-32"/>
          <w:w w:val="75"/>
          <w:sz w:val="26"/>
        </w:rPr>
        <w:t xml:space="preserve"> </w:t>
      </w:r>
      <w:r>
        <w:rPr>
          <w:spacing w:val="-3"/>
          <w:w w:val="75"/>
          <w:sz w:val="26"/>
        </w:rPr>
        <w:t xml:space="preserve">count </w:t>
      </w:r>
      <w:r>
        <w:rPr>
          <w:w w:val="80"/>
          <w:sz w:val="26"/>
        </w:rPr>
        <w:t>on</w:t>
      </w:r>
      <w:r>
        <w:rPr>
          <w:spacing w:val="-2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unique</w:t>
      </w:r>
      <w:r>
        <w:rPr>
          <w:spacing w:val="-28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lighting</w:t>
      </w:r>
      <w:r>
        <w:rPr>
          <w:spacing w:val="-2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products</w:t>
      </w:r>
      <w:r>
        <w:rPr>
          <w:spacing w:val="-28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designed</w:t>
      </w:r>
      <w:r>
        <w:rPr>
          <w:spacing w:val="-29"/>
          <w:w w:val="80"/>
          <w:sz w:val="26"/>
        </w:rPr>
        <w:t xml:space="preserve"> </w:t>
      </w:r>
      <w:r>
        <w:rPr>
          <w:w w:val="80"/>
          <w:sz w:val="26"/>
        </w:rPr>
        <w:t>to</w:t>
      </w:r>
      <w:r>
        <w:rPr>
          <w:spacing w:val="-28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meet</w:t>
      </w:r>
      <w:r>
        <w:rPr>
          <w:spacing w:val="-28"/>
          <w:w w:val="80"/>
          <w:sz w:val="26"/>
        </w:rPr>
        <w:t xml:space="preserve"> </w:t>
      </w:r>
      <w:r>
        <w:rPr>
          <w:w w:val="80"/>
          <w:sz w:val="26"/>
        </w:rPr>
        <w:t>very</w:t>
      </w:r>
      <w:r>
        <w:rPr>
          <w:spacing w:val="-29"/>
          <w:w w:val="80"/>
          <w:sz w:val="26"/>
        </w:rPr>
        <w:t xml:space="preserve"> </w:t>
      </w:r>
      <w:r>
        <w:rPr>
          <w:spacing w:val="-3"/>
          <w:w w:val="80"/>
          <w:sz w:val="26"/>
        </w:rPr>
        <w:t>specific</w:t>
      </w:r>
      <w:r>
        <w:rPr>
          <w:spacing w:val="-26"/>
          <w:w w:val="80"/>
          <w:sz w:val="26"/>
        </w:rPr>
        <w:t xml:space="preserve"> </w:t>
      </w:r>
      <w:r>
        <w:rPr>
          <w:w w:val="80"/>
          <w:sz w:val="26"/>
        </w:rPr>
        <w:t>needs</w:t>
      </w:r>
      <w:r>
        <w:rPr>
          <w:spacing w:val="-26"/>
          <w:w w:val="80"/>
          <w:sz w:val="26"/>
        </w:rPr>
        <w:t xml:space="preserve"> </w:t>
      </w:r>
      <w:r>
        <w:rPr>
          <w:w w:val="80"/>
          <w:sz w:val="26"/>
        </w:rPr>
        <w:t>–</w:t>
      </w:r>
      <w:r>
        <w:rPr>
          <w:spacing w:val="-26"/>
          <w:w w:val="80"/>
          <w:sz w:val="26"/>
        </w:rPr>
        <w:t xml:space="preserve"> </w:t>
      </w:r>
      <w:r>
        <w:rPr>
          <w:w w:val="80"/>
          <w:sz w:val="26"/>
        </w:rPr>
        <w:t>lighting</w:t>
      </w:r>
      <w:r>
        <w:rPr>
          <w:spacing w:val="-26"/>
          <w:w w:val="80"/>
          <w:sz w:val="26"/>
        </w:rPr>
        <w:t xml:space="preserve"> </w:t>
      </w:r>
      <w:r>
        <w:rPr>
          <w:w w:val="80"/>
          <w:sz w:val="26"/>
        </w:rPr>
        <w:t xml:space="preserve">that </w:t>
      </w:r>
      <w:r>
        <w:rPr>
          <w:w w:val="75"/>
          <w:sz w:val="26"/>
        </w:rPr>
        <w:t>transforms</w:t>
      </w:r>
      <w:r>
        <w:rPr>
          <w:spacing w:val="-14"/>
          <w:w w:val="75"/>
          <w:sz w:val="26"/>
        </w:rPr>
        <w:t xml:space="preserve"> </w:t>
      </w:r>
      <w:r>
        <w:rPr>
          <w:w w:val="75"/>
          <w:sz w:val="26"/>
        </w:rPr>
        <w:t>your</w:t>
      </w:r>
      <w:r>
        <w:rPr>
          <w:spacing w:val="-14"/>
          <w:w w:val="75"/>
          <w:sz w:val="26"/>
        </w:rPr>
        <w:t xml:space="preserve"> </w:t>
      </w:r>
      <w:r>
        <w:rPr>
          <w:w w:val="75"/>
          <w:sz w:val="26"/>
        </w:rPr>
        <w:t>surroundings</w:t>
      </w:r>
      <w:r>
        <w:rPr>
          <w:spacing w:val="-14"/>
          <w:w w:val="75"/>
          <w:sz w:val="26"/>
        </w:rPr>
        <w:t xml:space="preserve"> </w:t>
      </w:r>
      <w:r>
        <w:rPr>
          <w:w w:val="75"/>
          <w:sz w:val="26"/>
        </w:rPr>
        <w:t>and</w:t>
      </w:r>
      <w:r>
        <w:rPr>
          <w:spacing w:val="-14"/>
          <w:w w:val="75"/>
          <w:sz w:val="26"/>
        </w:rPr>
        <w:t xml:space="preserve"> </w:t>
      </w:r>
      <w:r>
        <w:rPr>
          <w:w w:val="75"/>
          <w:sz w:val="26"/>
        </w:rPr>
        <w:t>envelopes</w:t>
      </w:r>
      <w:r>
        <w:rPr>
          <w:spacing w:val="-14"/>
          <w:w w:val="75"/>
          <w:sz w:val="26"/>
        </w:rPr>
        <w:t xml:space="preserve"> </w:t>
      </w:r>
      <w:r>
        <w:rPr>
          <w:w w:val="75"/>
          <w:sz w:val="26"/>
        </w:rPr>
        <w:t>you</w:t>
      </w:r>
      <w:r>
        <w:rPr>
          <w:spacing w:val="-11"/>
          <w:w w:val="75"/>
          <w:sz w:val="26"/>
        </w:rPr>
        <w:t xml:space="preserve"> </w:t>
      </w:r>
      <w:r>
        <w:rPr>
          <w:w w:val="75"/>
          <w:sz w:val="26"/>
        </w:rPr>
        <w:t>in</w:t>
      </w:r>
      <w:r>
        <w:rPr>
          <w:spacing w:val="-16"/>
          <w:w w:val="75"/>
          <w:sz w:val="26"/>
        </w:rPr>
        <w:t xml:space="preserve"> </w:t>
      </w:r>
      <w:r>
        <w:rPr>
          <w:spacing w:val="-3"/>
          <w:w w:val="75"/>
          <w:sz w:val="26"/>
        </w:rPr>
        <w:t>warmth</w:t>
      </w:r>
      <w:r>
        <w:rPr>
          <w:spacing w:val="-17"/>
          <w:w w:val="75"/>
          <w:sz w:val="26"/>
        </w:rPr>
        <w:t xml:space="preserve"> </w:t>
      </w:r>
      <w:r>
        <w:rPr>
          <w:w w:val="75"/>
          <w:sz w:val="26"/>
        </w:rPr>
        <w:t>–</w:t>
      </w:r>
      <w:r>
        <w:rPr>
          <w:spacing w:val="-17"/>
          <w:w w:val="75"/>
          <w:sz w:val="26"/>
        </w:rPr>
        <w:t xml:space="preserve"> </w:t>
      </w:r>
      <w:r>
        <w:rPr>
          <w:w w:val="75"/>
          <w:sz w:val="42"/>
        </w:rPr>
        <w:t>lighting</w:t>
      </w:r>
      <w:r>
        <w:rPr>
          <w:spacing w:val="-24"/>
          <w:w w:val="75"/>
          <w:sz w:val="42"/>
        </w:rPr>
        <w:t xml:space="preserve"> </w:t>
      </w:r>
      <w:r>
        <w:rPr>
          <w:spacing w:val="-3"/>
          <w:w w:val="75"/>
          <w:sz w:val="42"/>
        </w:rPr>
        <w:t xml:space="preserve">that </w:t>
      </w:r>
      <w:r>
        <w:rPr>
          <w:w w:val="80"/>
          <w:sz w:val="42"/>
        </w:rPr>
        <w:t>generates</w:t>
      </w:r>
      <w:r>
        <w:rPr>
          <w:spacing w:val="-39"/>
          <w:w w:val="80"/>
          <w:sz w:val="42"/>
        </w:rPr>
        <w:t xml:space="preserve"> </w:t>
      </w:r>
      <w:r>
        <w:rPr>
          <w:w w:val="80"/>
          <w:sz w:val="42"/>
        </w:rPr>
        <w:t>beauty</w:t>
      </w:r>
      <w:r>
        <w:rPr>
          <w:spacing w:val="-63"/>
          <w:w w:val="80"/>
          <w:sz w:val="42"/>
        </w:rPr>
        <w:t xml:space="preserve"> </w:t>
      </w:r>
      <w:r>
        <w:rPr>
          <w:w w:val="80"/>
          <w:sz w:val="26"/>
        </w:rPr>
        <w:t>with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every</w:t>
      </w:r>
      <w:r>
        <w:rPr>
          <w:spacing w:val="-23"/>
          <w:w w:val="80"/>
          <w:sz w:val="26"/>
        </w:rPr>
        <w:t xml:space="preserve"> </w:t>
      </w:r>
      <w:r>
        <w:rPr>
          <w:w w:val="80"/>
          <w:sz w:val="26"/>
        </w:rPr>
        <w:t>flip</w:t>
      </w:r>
      <w:r>
        <w:rPr>
          <w:spacing w:val="-22"/>
          <w:w w:val="80"/>
          <w:sz w:val="26"/>
        </w:rPr>
        <w:t xml:space="preserve"> </w:t>
      </w:r>
      <w:r>
        <w:rPr>
          <w:w w:val="80"/>
          <w:sz w:val="26"/>
        </w:rPr>
        <w:t>of</w:t>
      </w:r>
      <w:r>
        <w:rPr>
          <w:spacing w:val="-23"/>
          <w:w w:val="80"/>
          <w:sz w:val="26"/>
        </w:rPr>
        <w:t xml:space="preserve"> </w:t>
      </w:r>
      <w:r>
        <w:rPr>
          <w:spacing w:val="3"/>
          <w:w w:val="80"/>
          <w:sz w:val="26"/>
        </w:rPr>
        <w:t>the</w:t>
      </w:r>
      <w:r>
        <w:rPr>
          <w:spacing w:val="-14"/>
          <w:w w:val="80"/>
          <w:sz w:val="26"/>
        </w:rPr>
        <w:t xml:space="preserve"> </w:t>
      </w:r>
      <w:r>
        <w:rPr>
          <w:spacing w:val="4"/>
          <w:w w:val="80"/>
          <w:sz w:val="26"/>
        </w:rPr>
        <w:t>switch.</w:t>
      </w:r>
    </w:p>
    <w:p w14:paraId="405527A4" w14:textId="77777777" w:rsidR="003621FC" w:rsidRDefault="003621FC">
      <w:pPr>
        <w:pStyle w:val="BodyText"/>
        <w:rPr>
          <w:sz w:val="20"/>
        </w:rPr>
      </w:pPr>
    </w:p>
    <w:p w14:paraId="1DDEA635" w14:textId="77777777" w:rsidR="003621FC" w:rsidRDefault="003621FC">
      <w:pPr>
        <w:pStyle w:val="BodyText"/>
        <w:rPr>
          <w:sz w:val="20"/>
        </w:rPr>
      </w:pPr>
    </w:p>
    <w:p w14:paraId="019AFAC0" w14:textId="77777777" w:rsidR="003621FC" w:rsidRDefault="003621FC">
      <w:pPr>
        <w:pStyle w:val="BodyText"/>
        <w:rPr>
          <w:sz w:val="20"/>
        </w:rPr>
      </w:pPr>
    </w:p>
    <w:p w14:paraId="319253C5" w14:textId="77777777" w:rsidR="003621FC" w:rsidRDefault="003621FC">
      <w:pPr>
        <w:pStyle w:val="BodyText"/>
        <w:rPr>
          <w:sz w:val="20"/>
        </w:rPr>
      </w:pPr>
    </w:p>
    <w:p w14:paraId="55A47300" w14:textId="77777777" w:rsidR="003621FC" w:rsidRDefault="003621FC">
      <w:pPr>
        <w:pStyle w:val="BodyText"/>
        <w:rPr>
          <w:sz w:val="20"/>
        </w:rPr>
      </w:pPr>
    </w:p>
    <w:p w14:paraId="20DCA274" w14:textId="77777777" w:rsidR="003621FC" w:rsidRDefault="003621FC">
      <w:pPr>
        <w:pStyle w:val="BodyText"/>
        <w:rPr>
          <w:sz w:val="20"/>
        </w:rPr>
      </w:pPr>
    </w:p>
    <w:p w14:paraId="4B50F709" w14:textId="77777777" w:rsidR="003621FC" w:rsidRDefault="003621FC">
      <w:pPr>
        <w:pStyle w:val="BodyText"/>
        <w:rPr>
          <w:sz w:val="20"/>
        </w:rPr>
      </w:pPr>
    </w:p>
    <w:p w14:paraId="7C21E543" w14:textId="77777777" w:rsidR="003621FC" w:rsidRDefault="003621FC">
      <w:pPr>
        <w:pStyle w:val="BodyText"/>
        <w:rPr>
          <w:sz w:val="20"/>
        </w:rPr>
      </w:pPr>
    </w:p>
    <w:p w14:paraId="3B65491B" w14:textId="77777777" w:rsidR="003621FC" w:rsidRDefault="003621FC">
      <w:pPr>
        <w:pStyle w:val="BodyText"/>
        <w:rPr>
          <w:sz w:val="20"/>
        </w:rPr>
      </w:pPr>
    </w:p>
    <w:p w14:paraId="37B25DC3" w14:textId="77777777" w:rsidR="003621FC" w:rsidRDefault="003621FC">
      <w:pPr>
        <w:pStyle w:val="BodyText"/>
        <w:rPr>
          <w:sz w:val="20"/>
        </w:rPr>
      </w:pPr>
    </w:p>
    <w:p w14:paraId="50C3CA38" w14:textId="77777777" w:rsidR="003621FC" w:rsidRDefault="003621FC">
      <w:pPr>
        <w:pStyle w:val="BodyText"/>
        <w:rPr>
          <w:sz w:val="20"/>
        </w:rPr>
      </w:pPr>
    </w:p>
    <w:p w14:paraId="0231B205" w14:textId="77777777" w:rsidR="003621FC" w:rsidRDefault="003621FC">
      <w:pPr>
        <w:pStyle w:val="BodyText"/>
        <w:spacing w:before="1"/>
        <w:rPr>
          <w:sz w:val="24"/>
        </w:rPr>
      </w:pPr>
    </w:p>
    <w:tbl>
      <w:tblPr>
        <w:tblW w:w="0" w:type="auto"/>
        <w:tblInd w:w="17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"/>
        <w:gridCol w:w="20"/>
        <w:gridCol w:w="7728"/>
      </w:tblGrid>
      <w:tr w:rsidR="003621FC" w14:paraId="259576C2" w14:textId="77777777" w:rsidTr="00613A79">
        <w:trPr>
          <w:trHeight w:val="181"/>
        </w:trPr>
        <w:tc>
          <w:tcPr>
            <w:tcW w:w="7840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</w:tcPr>
          <w:p w14:paraId="47871DF7" w14:textId="2F545CB0" w:rsidR="003621FC" w:rsidRDefault="003621FC">
            <w:pPr>
              <w:pStyle w:val="TableParagraph"/>
              <w:spacing w:line="240" w:lineRule="auto"/>
              <w:ind w:left="63"/>
              <w:rPr>
                <w:rFonts w:ascii="Calibri"/>
                <w:sz w:val="26"/>
              </w:rPr>
            </w:pPr>
          </w:p>
        </w:tc>
      </w:tr>
      <w:tr w:rsidR="003621FC" w14:paraId="430BAFD8" w14:textId="77777777" w:rsidTr="00613A79">
        <w:trPr>
          <w:trHeight w:val="270"/>
        </w:trPr>
        <w:tc>
          <w:tcPr>
            <w:tcW w:w="92" w:type="dxa"/>
            <w:tcBorders>
              <w:left w:val="single" w:sz="8" w:space="0" w:color="000000"/>
              <w:bottom w:val="single" w:sz="8" w:space="0" w:color="000000"/>
            </w:tcBorders>
          </w:tcPr>
          <w:p w14:paraId="71F9BBC7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0" w:type="dxa"/>
            <w:tcBorders>
              <w:bottom w:val="single" w:sz="8" w:space="0" w:color="000000"/>
            </w:tcBorders>
            <w:shd w:val="clear" w:color="auto" w:fill="FFFFFF"/>
          </w:tcPr>
          <w:p w14:paraId="14A5B031" w14:textId="01D25E19" w:rsidR="003621FC" w:rsidRDefault="003621FC">
            <w:pPr>
              <w:pStyle w:val="TableParagraph"/>
              <w:spacing w:before="109" w:line="141" w:lineRule="exact"/>
              <w:ind w:left="162"/>
              <w:rPr>
                <w:rFonts w:ascii="Calibri"/>
                <w:sz w:val="14"/>
              </w:rPr>
            </w:pPr>
          </w:p>
        </w:tc>
        <w:tc>
          <w:tcPr>
            <w:tcW w:w="7728" w:type="dxa"/>
            <w:tcBorders>
              <w:bottom w:val="single" w:sz="8" w:space="0" w:color="000000"/>
              <w:right w:val="single" w:sz="8" w:space="0" w:color="000000"/>
            </w:tcBorders>
          </w:tcPr>
          <w:p w14:paraId="3364F4AF" w14:textId="77777777" w:rsidR="003621FC" w:rsidRDefault="003621FC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 w14:paraId="3265DC3E" w14:textId="77777777" w:rsidR="00000000" w:rsidRDefault="00610902"/>
    <w:sectPr w:rsidR="00000000">
      <w:pgSz w:w="12240" w:h="15840"/>
      <w:pgMar w:top="1500" w:right="320" w:bottom="28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5F3F44"/>
    <w:multiLevelType w:val="hybridMultilevel"/>
    <w:tmpl w:val="BB4A76A2"/>
    <w:lvl w:ilvl="0" w:tplc="C9DA686C">
      <w:numFmt w:val="bullet"/>
      <w:lvlText w:val="•"/>
      <w:lvlJc w:val="left"/>
      <w:pPr>
        <w:ind w:left="291" w:hanging="203"/>
      </w:pPr>
      <w:rPr>
        <w:rFonts w:ascii="Tahoma" w:eastAsia="Tahoma" w:hAnsi="Tahoma" w:cs="Tahoma" w:hint="default"/>
        <w:w w:val="87"/>
        <w:sz w:val="20"/>
        <w:szCs w:val="20"/>
        <w:lang w:val="en-US" w:eastAsia="en-US" w:bidi="ar-SA"/>
      </w:rPr>
    </w:lvl>
    <w:lvl w:ilvl="1" w:tplc="74D6C800">
      <w:numFmt w:val="bullet"/>
      <w:lvlText w:val="•"/>
      <w:lvlJc w:val="left"/>
      <w:pPr>
        <w:ind w:left="474" w:hanging="203"/>
      </w:pPr>
      <w:rPr>
        <w:rFonts w:hint="default"/>
        <w:lang w:val="en-US" w:eastAsia="en-US" w:bidi="ar-SA"/>
      </w:rPr>
    </w:lvl>
    <w:lvl w:ilvl="2" w:tplc="62DC0DE2">
      <w:numFmt w:val="bullet"/>
      <w:lvlText w:val="•"/>
      <w:lvlJc w:val="left"/>
      <w:pPr>
        <w:ind w:left="648" w:hanging="203"/>
      </w:pPr>
      <w:rPr>
        <w:rFonts w:hint="default"/>
        <w:lang w:val="en-US" w:eastAsia="en-US" w:bidi="ar-SA"/>
      </w:rPr>
    </w:lvl>
    <w:lvl w:ilvl="3" w:tplc="EFF08EB2">
      <w:numFmt w:val="bullet"/>
      <w:lvlText w:val="•"/>
      <w:lvlJc w:val="left"/>
      <w:pPr>
        <w:ind w:left="822" w:hanging="203"/>
      </w:pPr>
      <w:rPr>
        <w:rFonts w:hint="default"/>
        <w:lang w:val="en-US" w:eastAsia="en-US" w:bidi="ar-SA"/>
      </w:rPr>
    </w:lvl>
    <w:lvl w:ilvl="4" w:tplc="A96AB36A">
      <w:numFmt w:val="bullet"/>
      <w:lvlText w:val="•"/>
      <w:lvlJc w:val="left"/>
      <w:pPr>
        <w:ind w:left="996" w:hanging="203"/>
      </w:pPr>
      <w:rPr>
        <w:rFonts w:hint="default"/>
        <w:lang w:val="en-US" w:eastAsia="en-US" w:bidi="ar-SA"/>
      </w:rPr>
    </w:lvl>
    <w:lvl w:ilvl="5" w:tplc="764486AE">
      <w:numFmt w:val="bullet"/>
      <w:lvlText w:val="•"/>
      <w:lvlJc w:val="left"/>
      <w:pPr>
        <w:ind w:left="1170" w:hanging="203"/>
      </w:pPr>
      <w:rPr>
        <w:rFonts w:hint="default"/>
        <w:lang w:val="en-US" w:eastAsia="en-US" w:bidi="ar-SA"/>
      </w:rPr>
    </w:lvl>
    <w:lvl w:ilvl="6" w:tplc="287A42FA">
      <w:numFmt w:val="bullet"/>
      <w:lvlText w:val="•"/>
      <w:lvlJc w:val="left"/>
      <w:pPr>
        <w:ind w:left="1344" w:hanging="203"/>
      </w:pPr>
      <w:rPr>
        <w:rFonts w:hint="default"/>
        <w:lang w:val="en-US" w:eastAsia="en-US" w:bidi="ar-SA"/>
      </w:rPr>
    </w:lvl>
    <w:lvl w:ilvl="7" w:tplc="D20A5272">
      <w:numFmt w:val="bullet"/>
      <w:lvlText w:val="•"/>
      <w:lvlJc w:val="left"/>
      <w:pPr>
        <w:ind w:left="1518" w:hanging="203"/>
      </w:pPr>
      <w:rPr>
        <w:rFonts w:hint="default"/>
        <w:lang w:val="en-US" w:eastAsia="en-US" w:bidi="ar-SA"/>
      </w:rPr>
    </w:lvl>
    <w:lvl w:ilvl="8" w:tplc="4DD422CE">
      <w:numFmt w:val="bullet"/>
      <w:lvlText w:val="•"/>
      <w:lvlJc w:val="left"/>
      <w:pPr>
        <w:ind w:left="1692" w:hanging="203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YOQe6E10LhnwphRNdzyQd1xhjTsfF+V2a9pA+NJJtgdPWMMGkuqdg2l8EDjW1juVqM/vH4fY6wpAqgyJOWmedg==" w:salt="DncsCFl0vN70pgbeUtz1ow==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1FC"/>
    <w:rsid w:val="003621FC"/>
    <w:rsid w:val="00514599"/>
    <w:rsid w:val="00610902"/>
    <w:rsid w:val="00613A79"/>
    <w:rsid w:val="0094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"/>
    <o:shapelayout v:ext="edit">
      <o:idmap v:ext="edit" data="1"/>
    </o:shapelayout>
  </w:shapeDefaults>
  <w:decimalSymbol w:val="."/>
  <w:listSeparator w:val=","/>
  <w14:docId w14:val="5279BB26"/>
  <w15:docId w15:val="{60308D31-9AE1-4A06-9BC2-3E76401B5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locked="0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locked/>
    <w:pPr>
      <w:spacing w:before="69"/>
      <w:ind w:left="2100"/>
      <w:jc w:val="both"/>
      <w:outlineLvl w:val="0"/>
    </w:pPr>
    <w:rPr>
      <w:sz w:val="42"/>
      <w:szCs w:val="42"/>
    </w:rPr>
  </w:style>
  <w:style w:type="paragraph" w:styleId="Heading2">
    <w:name w:val="heading 2"/>
    <w:basedOn w:val="Normal"/>
    <w:uiPriority w:val="9"/>
    <w:unhideWhenUsed/>
    <w:qFormat/>
    <w:locked/>
    <w:pPr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locked/>
    <w:pPr>
      <w:ind w:left="111"/>
      <w:outlineLvl w:val="2"/>
    </w:pPr>
    <w:rPr>
      <w:rFonts w:ascii="Calibri" w:eastAsia="Calibri" w:hAnsi="Calibri" w:cs="Calibri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locked/>
    <w:rPr>
      <w:sz w:val="18"/>
      <w:szCs w:val="18"/>
    </w:rPr>
  </w:style>
  <w:style w:type="paragraph" w:styleId="ListParagraph">
    <w:name w:val="List Paragraph"/>
    <w:basedOn w:val="Normal"/>
    <w:uiPriority w:val="1"/>
    <w:qFormat/>
    <w:locked/>
    <w:pPr>
      <w:spacing w:before="39"/>
      <w:ind w:left="331" w:hanging="221"/>
    </w:pPr>
  </w:style>
  <w:style w:type="paragraph" w:customStyle="1" w:styleId="TableParagraph">
    <w:name w:val="Table Paragraph"/>
    <w:basedOn w:val="Normal"/>
    <w:uiPriority w:val="1"/>
    <w:qFormat/>
    <w:locked/>
    <w:pPr>
      <w:spacing w:line="196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5" Type="http://schemas.openxmlformats.org/officeDocument/2006/relationships/image" Target="media/image1.pn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496</Words>
  <Characters>2832</Characters>
  <Application>Microsoft Office Word</Application>
  <DocSecurity>8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Fisher</cp:lastModifiedBy>
  <cp:revision>2</cp:revision>
  <dcterms:created xsi:type="dcterms:W3CDTF">2021-05-20T19:46:00Z</dcterms:created>
  <dcterms:modified xsi:type="dcterms:W3CDTF">2021-05-20T19:46:00Z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2017-05-23T00:00:00Z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2021-05-20T00:00:00Z</vt:filetime>
  </property>
</Properties>
</file>